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A2A11" w14:textId="77777777" w:rsidR="00696538" w:rsidRDefault="00696538"/>
    <w:tbl>
      <w:tblPr>
        <w:tblStyle w:val="Zwykatabela1"/>
        <w:tblW w:w="9396" w:type="dxa"/>
        <w:tblLook w:val="04A0" w:firstRow="1" w:lastRow="0" w:firstColumn="1" w:lastColumn="0" w:noHBand="0" w:noVBand="1"/>
        <w:tblDescription w:val="wykaz oznakowania poziomego do wykonania : pierwsza kolumna numer drogi powiatowej , druga kolumna lokalizacja , trzecia kolumna symbol znaku , czwarta kolumna suma z powierzchnia w metrach kwadratowych "/>
      </w:tblPr>
      <w:tblGrid>
        <w:gridCol w:w="1706"/>
        <w:gridCol w:w="3080"/>
        <w:gridCol w:w="2237"/>
        <w:gridCol w:w="2373"/>
      </w:tblGrid>
      <w:tr w:rsidR="00D9569E" w:rsidRPr="00D9569E" w14:paraId="67EF3C08" w14:textId="77777777" w:rsidTr="007C2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339074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Nr drogi powiatowej </w:t>
            </w:r>
          </w:p>
        </w:tc>
        <w:tc>
          <w:tcPr>
            <w:tcW w:w="3080" w:type="dxa"/>
            <w:noWrap/>
            <w:hideMark/>
          </w:tcPr>
          <w:p w14:paraId="5DD88881" w14:textId="77777777" w:rsidR="00D9569E" w:rsidRPr="00D9569E" w:rsidRDefault="00D9569E" w:rsidP="00D95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Lokalizacja</w:t>
            </w:r>
          </w:p>
        </w:tc>
        <w:tc>
          <w:tcPr>
            <w:tcW w:w="2237" w:type="dxa"/>
            <w:noWrap/>
            <w:hideMark/>
          </w:tcPr>
          <w:p w14:paraId="56F99DAB" w14:textId="77777777" w:rsidR="00D9569E" w:rsidRPr="00D9569E" w:rsidRDefault="00D9569E" w:rsidP="00D95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Symbol znaku</w:t>
            </w:r>
          </w:p>
        </w:tc>
        <w:tc>
          <w:tcPr>
            <w:tcW w:w="2373" w:type="dxa"/>
            <w:noWrap/>
            <w:hideMark/>
          </w:tcPr>
          <w:p w14:paraId="41229D09" w14:textId="77777777" w:rsidR="00D9569E" w:rsidRPr="00D9569E" w:rsidRDefault="00D9569E" w:rsidP="00D9569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Suma z Powierzchnia [m2]</w:t>
            </w:r>
          </w:p>
        </w:tc>
      </w:tr>
      <w:tr w:rsidR="00D9569E" w:rsidRPr="00D9569E" w14:paraId="749CE80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FDEEFF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3327Z</w:t>
            </w:r>
          </w:p>
        </w:tc>
        <w:tc>
          <w:tcPr>
            <w:tcW w:w="3080" w:type="dxa"/>
            <w:noWrap/>
            <w:hideMark/>
          </w:tcPr>
          <w:p w14:paraId="06A900F9" w14:textId="020C4C79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C96F7F2" w14:textId="2CDE7C26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6B2CE30" w14:textId="6E4D8E81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9569E" w:rsidRPr="00D9569E" w14:paraId="2143ED0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27DE6D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30D12C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Strachomino 6</w:t>
            </w:r>
          </w:p>
        </w:tc>
        <w:tc>
          <w:tcPr>
            <w:tcW w:w="2237" w:type="dxa"/>
            <w:noWrap/>
            <w:hideMark/>
          </w:tcPr>
          <w:p w14:paraId="57964C3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BF7820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5C30E0D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5EA19D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0EEFCB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B61D29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2D9E4F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0,75</w:t>
            </w:r>
          </w:p>
        </w:tc>
      </w:tr>
      <w:tr w:rsidR="00D9569E" w:rsidRPr="00D9569E" w14:paraId="101C6FD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A2DA80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4935F1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Strzepowo 14</w:t>
            </w:r>
          </w:p>
        </w:tc>
        <w:tc>
          <w:tcPr>
            <w:tcW w:w="2237" w:type="dxa"/>
            <w:noWrap/>
            <w:hideMark/>
          </w:tcPr>
          <w:p w14:paraId="44B4EE8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C3032D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0874129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DFAD13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A37E89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DE3C87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68F747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1,88</w:t>
            </w:r>
          </w:p>
        </w:tc>
      </w:tr>
      <w:tr w:rsidR="00D9569E" w:rsidRPr="00D9569E" w14:paraId="5F922DA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026E80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F9EF8C8" w14:textId="41F1C04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Strzepowo </w:t>
            </w:r>
            <w:r w:rsidR="00055D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koś</w:t>
            </w: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ciół</w:t>
            </w:r>
          </w:p>
        </w:tc>
        <w:tc>
          <w:tcPr>
            <w:tcW w:w="2237" w:type="dxa"/>
            <w:noWrap/>
            <w:hideMark/>
          </w:tcPr>
          <w:p w14:paraId="60BACDA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9702D9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2B8F8B6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5EF6A0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CC2F45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E23B19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A61232E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52F9A53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CE4CE2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0C4B9A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Strzepowo sklep</w:t>
            </w:r>
          </w:p>
        </w:tc>
        <w:tc>
          <w:tcPr>
            <w:tcW w:w="2237" w:type="dxa"/>
            <w:noWrap/>
            <w:hideMark/>
          </w:tcPr>
          <w:p w14:paraId="06132A9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854A98F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3458DE7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E44401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B5C928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96DC71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37AAD5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6ABCCA1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05B385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3327Z Suma</w:t>
            </w:r>
          </w:p>
        </w:tc>
        <w:tc>
          <w:tcPr>
            <w:tcW w:w="3080" w:type="dxa"/>
            <w:noWrap/>
            <w:hideMark/>
          </w:tcPr>
          <w:p w14:paraId="568E76B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26E35E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4915F74B" w14:textId="42D840C1" w:rsidR="00D9569E" w:rsidRPr="00D9569E" w:rsidRDefault="00225AB2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51,13</w:t>
            </w:r>
          </w:p>
        </w:tc>
      </w:tr>
      <w:tr w:rsidR="00D9569E" w:rsidRPr="00D9569E" w14:paraId="76A8A46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7A0D580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02B7BD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F3B005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5588A82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569E" w:rsidRPr="00D9569E" w14:paraId="7AB2C49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EB71BD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3501Z</w:t>
            </w:r>
          </w:p>
        </w:tc>
        <w:tc>
          <w:tcPr>
            <w:tcW w:w="3080" w:type="dxa"/>
            <w:noWrap/>
            <w:hideMark/>
          </w:tcPr>
          <w:p w14:paraId="11B4EC9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Dargiń - skrzyżowanie </w:t>
            </w:r>
          </w:p>
        </w:tc>
        <w:tc>
          <w:tcPr>
            <w:tcW w:w="2237" w:type="dxa"/>
            <w:noWrap/>
            <w:hideMark/>
          </w:tcPr>
          <w:p w14:paraId="64E527A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62E5655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40,00</w:t>
            </w:r>
          </w:p>
        </w:tc>
      </w:tr>
      <w:tr w:rsidR="00D9569E" w:rsidRPr="00D9569E" w14:paraId="4B9C22A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72D645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36E7AE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06EA77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01B8A7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4,50</w:t>
            </w:r>
          </w:p>
        </w:tc>
      </w:tr>
      <w:tr w:rsidR="00D9569E" w:rsidRPr="00D9569E" w14:paraId="716457C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FEAC46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C7C70F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D058DC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91C653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5,57</w:t>
            </w:r>
          </w:p>
        </w:tc>
      </w:tr>
      <w:tr w:rsidR="00D9569E" w:rsidRPr="00D9569E" w14:paraId="0FB6616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1887B3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BEB7B4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Świelino 5</w:t>
            </w:r>
          </w:p>
        </w:tc>
        <w:tc>
          <w:tcPr>
            <w:tcW w:w="2237" w:type="dxa"/>
            <w:noWrap/>
            <w:hideMark/>
          </w:tcPr>
          <w:p w14:paraId="73E5BA5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F29BFF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14B92CE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2C2FA1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D00359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C15C74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A8A3FA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0A62341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EFD8DF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3501Z Suma</w:t>
            </w:r>
          </w:p>
        </w:tc>
        <w:tc>
          <w:tcPr>
            <w:tcW w:w="3080" w:type="dxa"/>
            <w:noWrap/>
            <w:hideMark/>
          </w:tcPr>
          <w:p w14:paraId="003B041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3196A6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3114EA0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63,57</w:t>
            </w:r>
          </w:p>
        </w:tc>
      </w:tr>
      <w:tr w:rsidR="00D9569E" w:rsidRPr="00D9569E" w14:paraId="6F5EA8D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475C06E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646426E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1348DB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82E32C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569E" w:rsidRPr="00D9569E" w14:paraId="7FD7EF65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D81762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3502Z</w:t>
            </w:r>
          </w:p>
        </w:tc>
        <w:tc>
          <w:tcPr>
            <w:tcW w:w="3080" w:type="dxa"/>
            <w:noWrap/>
            <w:hideMark/>
          </w:tcPr>
          <w:p w14:paraId="0A9DF1C3" w14:textId="0CB47024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8507F88" w14:textId="013EBD65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73397F5C" w14:textId="5EF4748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9569E" w:rsidRPr="00D9569E" w14:paraId="38DB80D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A07E30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B9CC48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Ujazd</w:t>
            </w:r>
          </w:p>
        </w:tc>
        <w:tc>
          <w:tcPr>
            <w:tcW w:w="2237" w:type="dxa"/>
            <w:noWrap/>
            <w:hideMark/>
          </w:tcPr>
          <w:p w14:paraId="082C521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75667D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6397FB7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7EBC0F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A56379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89F8BB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BC0195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73575A6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897B3B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ED5598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9D77949" w14:textId="632738A8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A54D40B" w14:textId="72B5739F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9569E" w:rsidRPr="00D9569E" w14:paraId="68525CF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933E1E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3502Z Suma</w:t>
            </w:r>
          </w:p>
        </w:tc>
        <w:tc>
          <w:tcPr>
            <w:tcW w:w="3080" w:type="dxa"/>
            <w:noWrap/>
            <w:hideMark/>
          </w:tcPr>
          <w:p w14:paraId="566F506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76D9E9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36A191E" w14:textId="0D41EEDD" w:rsidR="00D9569E" w:rsidRPr="00D9569E" w:rsidRDefault="00225AB2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11,50</w:t>
            </w:r>
          </w:p>
        </w:tc>
      </w:tr>
      <w:tr w:rsidR="00D9569E" w:rsidRPr="00D9569E" w14:paraId="343DCDF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AC4DA4D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CF797C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185DAE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772A7E5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569E" w:rsidRPr="00D9569E" w14:paraId="682881B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2122D4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3503Z</w:t>
            </w:r>
          </w:p>
        </w:tc>
        <w:tc>
          <w:tcPr>
            <w:tcW w:w="3080" w:type="dxa"/>
            <w:noWrap/>
            <w:hideMark/>
          </w:tcPr>
          <w:p w14:paraId="4E5EF1E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Łopienica 7</w:t>
            </w:r>
          </w:p>
        </w:tc>
        <w:tc>
          <w:tcPr>
            <w:tcW w:w="2237" w:type="dxa"/>
            <w:noWrap/>
            <w:hideMark/>
          </w:tcPr>
          <w:p w14:paraId="2B72015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FAAD7E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0C85084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DD71AA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02558C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3CB661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D18691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D9569E" w:rsidRPr="00D9569E" w14:paraId="7E645BA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69A581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3503Z Suma</w:t>
            </w:r>
          </w:p>
        </w:tc>
        <w:tc>
          <w:tcPr>
            <w:tcW w:w="3080" w:type="dxa"/>
            <w:noWrap/>
            <w:hideMark/>
          </w:tcPr>
          <w:p w14:paraId="4A333AB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A601A5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43DFDE6A" w14:textId="6E911E0B" w:rsidR="00D9569E" w:rsidRPr="00D9569E" w:rsidRDefault="00225AB2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14,55</w:t>
            </w:r>
          </w:p>
        </w:tc>
      </w:tr>
      <w:tr w:rsidR="00D9569E" w:rsidRPr="00D9569E" w14:paraId="500AB4B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B1DED83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762DA98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0CEAD3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23D8D25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9569E" w:rsidRPr="00D9569E" w14:paraId="3EA97DA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5C2B6A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3504Z</w:t>
            </w:r>
          </w:p>
        </w:tc>
        <w:tc>
          <w:tcPr>
            <w:tcW w:w="3080" w:type="dxa"/>
            <w:noWrap/>
            <w:hideMark/>
          </w:tcPr>
          <w:p w14:paraId="59E60207" w14:textId="183012B8" w:rsidR="00D9569E" w:rsidRPr="00D9569E" w:rsidRDefault="00225AB2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Pleśna - Skibno</w:t>
            </w:r>
          </w:p>
        </w:tc>
        <w:tc>
          <w:tcPr>
            <w:tcW w:w="2237" w:type="dxa"/>
            <w:noWrap/>
            <w:hideMark/>
          </w:tcPr>
          <w:p w14:paraId="67E8ACD1" w14:textId="074ADE69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43ACBCE" w14:textId="5E431325" w:rsidR="00D9569E" w:rsidRPr="00D9569E" w:rsidRDefault="00D9569E" w:rsidP="00225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D9569E" w:rsidRPr="00D9569E" w14:paraId="38ADB4A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746EF2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75253F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Kleszcze</w:t>
            </w:r>
          </w:p>
        </w:tc>
        <w:tc>
          <w:tcPr>
            <w:tcW w:w="2237" w:type="dxa"/>
            <w:noWrap/>
            <w:hideMark/>
          </w:tcPr>
          <w:p w14:paraId="3C6BCA3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E38EB7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6682686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AF9547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A2B6B7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EC5D00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5CB622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4669CC1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0F33EA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EB691B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D00CA2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259499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D9569E" w:rsidRPr="00D9569E" w14:paraId="270C692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C7C08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1321F5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Kleszcze 21</w:t>
            </w:r>
          </w:p>
        </w:tc>
        <w:tc>
          <w:tcPr>
            <w:tcW w:w="2237" w:type="dxa"/>
            <w:noWrap/>
            <w:hideMark/>
          </w:tcPr>
          <w:p w14:paraId="7AE9F33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C24B3A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0FD1F37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22BD20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624C82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C1F852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04485E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022F18A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476028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4B0CBE" w14:textId="34C923D6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Kleszcze prz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pompownia</w:t>
            </w:r>
          </w:p>
        </w:tc>
        <w:tc>
          <w:tcPr>
            <w:tcW w:w="2237" w:type="dxa"/>
            <w:noWrap/>
            <w:hideMark/>
          </w:tcPr>
          <w:p w14:paraId="6034B4D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10B1B9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07129EB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D15E2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1549A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5B7231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DCB308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6A5EC7B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43E82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82DD79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Łazy Lipowa</w:t>
            </w:r>
          </w:p>
        </w:tc>
        <w:tc>
          <w:tcPr>
            <w:tcW w:w="2237" w:type="dxa"/>
            <w:noWrap/>
            <w:hideMark/>
          </w:tcPr>
          <w:p w14:paraId="21B58BC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CBF8504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6798C82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1217CF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CC411B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Łazy RONDO</w:t>
            </w:r>
          </w:p>
        </w:tc>
        <w:tc>
          <w:tcPr>
            <w:tcW w:w="2237" w:type="dxa"/>
            <w:noWrap/>
            <w:hideMark/>
          </w:tcPr>
          <w:p w14:paraId="58E9126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0736FE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34,00</w:t>
            </w:r>
          </w:p>
        </w:tc>
      </w:tr>
      <w:tr w:rsidR="00D9569E" w:rsidRPr="00D9569E" w14:paraId="0D7C35B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B42AAA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79A8A7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EBF969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P-13</w:t>
            </w:r>
          </w:p>
        </w:tc>
        <w:tc>
          <w:tcPr>
            <w:tcW w:w="2373" w:type="dxa"/>
            <w:noWrap/>
            <w:hideMark/>
          </w:tcPr>
          <w:p w14:paraId="17009C6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2,63</w:t>
            </w:r>
          </w:p>
        </w:tc>
      </w:tr>
      <w:tr w:rsidR="00D9569E" w:rsidRPr="00D9569E" w14:paraId="2448C00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126813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D37972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8AECFB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562A46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2,63</w:t>
            </w:r>
          </w:p>
        </w:tc>
      </w:tr>
      <w:tr w:rsidR="00D9569E" w:rsidRPr="00D9569E" w14:paraId="30594A4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5FACAF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14A49F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Łazy Wczasowa </w:t>
            </w:r>
          </w:p>
        </w:tc>
        <w:tc>
          <w:tcPr>
            <w:tcW w:w="2237" w:type="dxa"/>
            <w:noWrap/>
            <w:hideMark/>
          </w:tcPr>
          <w:p w14:paraId="2A0369F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004B9D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D9569E" w:rsidRPr="00D9569E" w14:paraId="326F28F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D86B64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240C541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Mielenko Plażowa </w:t>
            </w:r>
          </w:p>
        </w:tc>
        <w:tc>
          <w:tcPr>
            <w:tcW w:w="2237" w:type="dxa"/>
            <w:noWrap/>
            <w:hideMark/>
          </w:tcPr>
          <w:p w14:paraId="0803692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5E4B7E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6B67376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D83CA6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3F975A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422D75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7ABF874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2EAC2F1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1C6672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36F33A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Mielenko straż </w:t>
            </w:r>
          </w:p>
        </w:tc>
        <w:tc>
          <w:tcPr>
            <w:tcW w:w="2237" w:type="dxa"/>
            <w:noWrap/>
            <w:hideMark/>
          </w:tcPr>
          <w:p w14:paraId="3C1E7A3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8429DC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5B65F08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E98588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58A247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FA4C94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FC9CA6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D9569E" w:rsidRPr="00D9569E" w14:paraId="5A85F9E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C51DD1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B9AD5F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Mielno Kościelna- Podgórna </w:t>
            </w:r>
          </w:p>
        </w:tc>
        <w:tc>
          <w:tcPr>
            <w:tcW w:w="2237" w:type="dxa"/>
            <w:noWrap/>
            <w:hideMark/>
          </w:tcPr>
          <w:p w14:paraId="2E0FBAF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C83E21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353969E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0CFFEE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673FAA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A62CA3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AF507C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47AB3C3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6A0138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61B5CF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Mielno kościół</w:t>
            </w:r>
          </w:p>
        </w:tc>
        <w:tc>
          <w:tcPr>
            <w:tcW w:w="2237" w:type="dxa"/>
            <w:noWrap/>
            <w:hideMark/>
          </w:tcPr>
          <w:p w14:paraId="12C97D7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6DF181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448518F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F31BD0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22CC3F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A66336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DCE75A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459A672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A69BE0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5AD075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Mielno RONDO</w:t>
            </w:r>
          </w:p>
        </w:tc>
        <w:tc>
          <w:tcPr>
            <w:tcW w:w="2237" w:type="dxa"/>
            <w:noWrap/>
            <w:hideMark/>
          </w:tcPr>
          <w:p w14:paraId="49FE54F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D0D62F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24ECA2A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F746A0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014A27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2A9050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9336D1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5C40C77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528F3A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F191C3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Mielno Spokojna</w:t>
            </w:r>
          </w:p>
        </w:tc>
        <w:tc>
          <w:tcPr>
            <w:tcW w:w="2237" w:type="dxa"/>
            <w:noWrap/>
            <w:hideMark/>
          </w:tcPr>
          <w:p w14:paraId="715C918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7477AD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24,00</w:t>
            </w:r>
          </w:p>
        </w:tc>
      </w:tr>
      <w:tr w:rsidR="00D9569E" w:rsidRPr="00D9569E" w14:paraId="015547C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C3060D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6FFFEA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5DA4C9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2B97F4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6A0E008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FB037F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661182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Niegoszcz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- Zagaje</w:t>
            </w:r>
          </w:p>
        </w:tc>
        <w:tc>
          <w:tcPr>
            <w:tcW w:w="2237" w:type="dxa"/>
            <w:noWrap/>
            <w:hideMark/>
          </w:tcPr>
          <w:p w14:paraId="35E7EE9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DB9556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67E0D91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636DFA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300F9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8D31DF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630C42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D9569E" w:rsidRPr="00D9569E" w14:paraId="64A75FD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F0CFF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86703E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Osieki 13</w:t>
            </w:r>
          </w:p>
        </w:tc>
        <w:tc>
          <w:tcPr>
            <w:tcW w:w="2237" w:type="dxa"/>
            <w:noWrap/>
            <w:hideMark/>
          </w:tcPr>
          <w:p w14:paraId="230DB8B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607431C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D9569E" w:rsidRPr="00D9569E" w14:paraId="0979C69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41470D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F3957E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Osieki kościół</w:t>
            </w:r>
          </w:p>
        </w:tc>
        <w:tc>
          <w:tcPr>
            <w:tcW w:w="2237" w:type="dxa"/>
            <w:noWrap/>
            <w:hideMark/>
          </w:tcPr>
          <w:p w14:paraId="75EEC99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4B8329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6F76479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FC357E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40F3D3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7AC1EB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123A4C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443A97A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7A4E35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BB1594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Osieki sklep</w:t>
            </w:r>
          </w:p>
        </w:tc>
        <w:tc>
          <w:tcPr>
            <w:tcW w:w="2237" w:type="dxa"/>
            <w:noWrap/>
            <w:hideMark/>
          </w:tcPr>
          <w:p w14:paraId="5DBB54E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6B621C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5B2A4B0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6D98D4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30ED1C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A92EDC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1B9ACE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5D22C27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8CCE6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4D6A86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A0805C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0D1D69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D9569E" w:rsidRPr="00D9569E" w14:paraId="2EE3594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E10CC0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57056E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Sucha Koszalińska szkoła</w:t>
            </w:r>
          </w:p>
        </w:tc>
        <w:tc>
          <w:tcPr>
            <w:tcW w:w="2237" w:type="dxa"/>
            <w:noWrap/>
            <w:hideMark/>
          </w:tcPr>
          <w:p w14:paraId="21C2B50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5A6E67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D9569E" w:rsidRPr="00D9569E" w14:paraId="3963331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2E5365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E63566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3F6148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27EE6A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5D277A8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DABC97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25C47A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935835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34FCB13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D9569E" w:rsidRPr="00D9569E" w14:paraId="65724E4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E95387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DA3B40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Unieście</w:t>
            </w:r>
          </w:p>
        </w:tc>
        <w:tc>
          <w:tcPr>
            <w:tcW w:w="2237" w:type="dxa"/>
            <w:noWrap/>
            <w:hideMark/>
          </w:tcPr>
          <w:p w14:paraId="1C3F1E8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C82152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D9569E" w:rsidRPr="00D9569E" w14:paraId="35E6A28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D322D8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90A245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520AE0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1C0A0D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D9569E" w:rsidRPr="00D9569E" w14:paraId="1345190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BF61A1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B54BB2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Unieście </w:t>
            </w:r>
          </w:p>
        </w:tc>
        <w:tc>
          <w:tcPr>
            <w:tcW w:w="2237" w:type="dxa"/>
            <w:noWrap/>
            <w:hideMark/>
          </w:tcPr>
          <w:p w14:paraId="5C9CA14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FE51AE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21707AD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5F190C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F4C14B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Unieście Blue Marine </w:t>
            </w:r>
          </w:p>
        </w:tc>
        <w:tc>
          <w:tcPr>
            <w:tcW w:w="2237" w:type="dxa"/>
            <w:noWrap/>
            <w:hideMark/>
          </w:tcPr>
          <w:p w14:paraId="74C34B9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33849B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416503" w:rsidRPr="00D9569E" w14:paraId="3FE0B86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25A55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64592B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61942E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2277C8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182D36E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CD4CD4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AD43B6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Unieście Maczka Holiday</w:t>
            </w:r>
          </w:p>
        </w:tc>
        <w:tc>
          <w:tcPr>
            <w:tcW w:w="2237" w:type="dxa"/>
            <w:noWrap/>
            <w:hideMark/>
          </w:tcPr>
          <w:p w14:paraId="4AF83FC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0B483B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0EE39AB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9A023B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F862D1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97CCBD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3A57E1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2,78</w:t>
            </w:r>
          </w:p>
        </w:tc>
      </w:tr>
      <w:tr w:rsidR="00416503" w:rsidRPr="00D9569E" w14:paraId="3EBCB4D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CB32E3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10064E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Unieście oczyszczalnia</w:t>
            </w:r>
          </w:p>
        </w:tc>
        <w:tc>
          <w:tcPr>
            <w:tcW w:w="2237" w:type="dxa"/>
            <w:noWrap/>
            <w:hideMark/>
          </w:tcPr>
          <w:p w14:paraId="572C780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00519D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416503" w:rsidRPr="00D9569E" w14:paraId="0D31906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872088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9BED36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8C0E98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BCB315E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714E16F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972710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667D7E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8D2FDD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160955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5F34E7D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D35B2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65C6AF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Unieście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Suriana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37" w:type="dxa"/>
            <w:noWrap/>
            <w:hideMark/>
          </w:tcPr>
          <w:p w14:paraId="32814FD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5E1B6F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0D463C6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C0947E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3504Z Suma</w:t>
            </w:r>
          </w:p>
        </w:tc>
        <w:tc>
          <w:tcPr>
            <w:tcW w:w="3080" w:type="dxa"/>
            <w:noWrap/>
            <w:hideMark/>
          </w:tcPr>
          <w:p w14:paraId="6B19774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B03099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4E938AF2" w14:textId="73E54F6A" w:rsidR="00D9569E" w:rsidRPr="00D9569E" w:rsidRDefault="0096236F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333,62</w:t>
            </w:r>
          </w:p>
        </w:tc>
      </w:tr>
      <w:tr w:rsidR="00416503" w:rsidRPr="00D9569E" w14:paraId="5A6AF40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A87469A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12AC7B5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E04293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0AF26A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6503" w:rsidRPr="00D9569E" w14:paraId="73F1738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4210AE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3505Z</w:t>
            </w:r>
          </w:p>
        </w:tc>
        <w:tc>
          <w:tcPr>
            <w:tcW w:w="3080" w:type="dxa"/>
            <w:noWrap/>
            <w:hideMark/>
          </w:tcPr>
          <w:p w14:paraId="12AB70F2" w14:textId="3F248DC5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618BC85" w14:textId="785F8692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E051489" w14:textId="03BA7E3D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16503" w:rsidRPr="00D9569E" w14:paraId="717AE15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0EAF9B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17B718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Kazimierz Pom. Sklep</w:t>
            </w:r>
          </w:p>
        </w:tc>
        <w:tc>
          <w:tcPr>
            <w:tcW w:w="2237" w:type="dxa"/>
            <w:noWrap/>
            <w:hideMark/>
          </w:tcPr>
          <w:p w14:paraId="17BFCFF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499205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0DA2E74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2233C0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CC3347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7C04AC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701082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1C4C56C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977516D" w14:textId="345D2715" w:rsidR="00D9569E" w:rsidRPr="00D9569E" w:rsidRDefault="00191B46" w:rsidP="00191B46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3505Z Suma</w:t>
            </w:r>
          </w:p>
        </w:tc>
        <w:tc>
          <w:tcPr>
            <w:tcW w:w="3080" w:type="dxa"/>
            <w:noWrap/>
            <w:hideMark/>
          </w:tcPr>
          <w:p w14:paraId="217BAD1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0AB69A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B00E489" w14:textId="4B0A9706" w:rsidR="00D9569E" w:rsidRPr="00191B46" w:rsidRDefault="00D9569E" w:rsidP="00191B46">
            <w:pPr>
              <w:tabs>
                <w:tab w:val="right" w:pos="21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191B46">
              <w:rPr>
                <w:rFonts w:ascii="Calibri" w:eastAsia="Times New Roman" w:hAnsi="Calibri" w:cs="Calibri"/>
                <w:color w:val="000000"/>
                <w:lang w:eastAsia="pl-PL"/>
              </w:rPr>
              <w:tab/>
            </w:r>
            <w:r w:rsidR="00191B46" w:rsidRPr="00191B4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14,25</w:t>
            </w:r>
          </w:p>
        </w:tc>
      </w:tr>
      <w:tr w:rsidR="00416503" w:rsidRPr="00D9569E" w14:paraId="69879CB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7AADA3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3506Z</w:t>
            </w:r>
          </w:p>
        </w:tc>
        <w:tc>
          <w:tcPr>
            <w:tcW w:w="3080" w:type="dxa"/>
            <w:noWrap/>
            <w:hideMark/>
          </w:tcPr>
          <w:p w14:paraId="3081CDA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Będzino 80c</w:t>
            </w:r>
          </w:p>
        </w:tc>
        <w:tc>
          <w:tcPr>
            <w:tcW w:w="2237" w:type="dxa"/>
            <w:noWrap/>
            <w:hideMark/>
          </w:tcPr>
          <w:p w14:paraId="7EBBC54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48B27EF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416503" w:rsidRPr="00D9569E" w14:paraId="44FAFA7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2940EB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505747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D511DD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BF1C40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416503" w:rsidRPr="00D9569E" w14:paraId="17AA0F0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B68907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57ACCC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Będzino przejazd kolejowy </w:t>
            </w:r>
          </w:p>
        </w:tc>
        <w:tc>
          <w:tcPr>
            <w:tcW w:w="2237" w:type="dxa"/>
            <w:noWrap/>
            <w:hideMark/>
          </w:tcPr>
          <w:p w14:paraId="730F5DF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2F958F5F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416503" w:rsidRPr="00D9569E" w14:paraId="4675DBF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210098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6C4AC63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Sarbinowo 104</w:t>
            </w:r>
          </w:p>
        </w:tc>
        <w:tc>
          <w:tcPr>
            <w:tcW w:w="2237" w:type="dxa"/>
            <w:noWrap/>
            <w:hideMark/>
          </w:tcPr>
          <w:p w14:paraId="0BA389D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BEBF72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4514684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284D7D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D5A358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8C3E8E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ECC0CD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2883D0C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AF1F23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EE51FA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Sarbinowo 29</w:t>
            </w:r>
          </w:p>
        </w:tc>
        <w:tc>
          <w:tcPr>
            <w:tcW w:w="2237" w:type="dxa"/>
            <w:noWrap/>
            <w:hideMark/>
          </w:tcPr>
          <w:p w14:paraId="66FD6D4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355AAB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1712DF8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EC498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ACD18C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93C839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19187C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0297560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A15BF5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F5963A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Sarbinowo 90</w:t>
            </w:r>
          </w:p>
        </w:tc>
        <w:tc>
          <w:tcPr>
            <w:tcW w:w="2237" w:type="dxa"/>
            <w:noWrap/>
            <w:hideMark/>
          </w:tcPr>
          <w:p w14:paraId="63503C8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82FF35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61FED7E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2CD1DD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1FDC6C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FBE8CD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C2DBED5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570D630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8ACBF2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62E5B5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B73E5F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4849ECC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416503" w:rsidRPr="00D9569E" w14:paraId="7B308ED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79D3AD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5E6490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Sarbinowo kościół</w:t>
            </w:r>
          </w:p>
        </w:tc>
        <w:tc>
          <w:tcPr>
            <w:tcW w:w="2237" w:type="dxa"/>
            <w:noWrap/>
            <w:hideMark/>
          </w:tcPr>
          <w:p w14:paraId="0E8B867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9B2CB5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06D3F29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0E4C91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402478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67DC76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25876D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4240D5A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C0D841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D90160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BAAF26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0823034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416503" w:rsidRPr="00D9569E" w14:paraId="231D567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C50C62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1CF7EC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Sarbinowo Kwiatowa </w:t>
            </w:r>
          </w:p>
        </w:tc>
        <w:tc>
          <w:tcPr>
            <w:tcW w:w="2237" w:type="dxa"/>
            <w:noWrap/>
            <w:hideMark/>
          </w:tcPr>
          <w:p w14:paraId="203F1DE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06B656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0589CAA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78AE25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61A8FB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407D3A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B4F1FF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416503" w:rsidRPr="00D9569E" w14:paraId="41358E7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22F470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3506Z Suma</w:t>
            </w:r>
          </w:p>
        </w:tc>
        <w:tc>
          <w:tcPr>
            <w:tcW w:w="3080" w:type="dxa"/>
            <w:noWrap/>
            <w:hideMark/>
          </w:tcPr>
          <w:p w14:paraId="3AC578E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4BC95E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1CEAFA9" w14:textId="49619096" w:rsidR="00D9569E" w:rsidRPr="00D9569E" w:rsidRDefault="00BA3536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89</w:t>
            </w:r>
            <w:r w:rsidR="009623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,73</w:t>
            </w:r>
          </w:p>
        </w:tc>
      </w:tr>
      <w:tr w:rsidR="00416503" w:rsidRPr="00D9569E" w14:paraId="50D572A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EA7E557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4A16209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DECD62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1DFC6A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16503" w:rsidRPr="00D9569E" w14:paraId="35297D9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897F53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3514Z</w:t>
            </w:r>
          </w:p>
        </w:tc>
        <w:tc>
          <w:tcPr>
            <w:tcW w:w="3080" w:type="dxa"/>
            <w:noWrap/>
            <w:hideMark/>
          </w:tcPr>
          <w:p w14:paraId="18A6A4C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Dobrzyca 84</w:t>
            </w:r>
          </w:p>
        </w:tc>
        <w:tc>
          <w:tcPr>
            <w:tcW w:w="2237" w:type="dxa"/>
            <w:noWrap/>
            <w:hideMark/>
          </w:tcPr>
          <w:p w14:paraId="4C0B6A4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CF95B1E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179AF30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3C4E9A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444313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Dobrzyca 85</w:t>
            </w:r>
          </w:p>
        </w:tc>
        <w:tc>
          <w:tcPr>
            <w:tcW w:w="2237" w:type="dxa"/>
            <w:noWrap/>
            <w:hideMark/>
          </w:tcPr>
          <w:p w14:paraId="4720CF6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0C102F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05BC90A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E6A29B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9CF009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Dobrzyca HORTULUS</w:t>
            </w:r>
          </w:p>
        </w:tc>
        <w:tc>
          <w:tcPr>
            <w:tcW w:w="2237" w:type="dxa"/>
            <w:noWrap/>
            <w:hideMark/>
          </w:tcPr>
          <w:p w14:paraId="5557442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FDF549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548C8A6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E05225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6024F4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1A70B3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06602F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33C17FA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EA5A47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3A38BC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4351DC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4C3B9F4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5,57</w:t>
            </w:r>
          </w:p>
        </w:tc>
      </w:tr>
      <w:tr w:rsidR="00416503" w:rsidRPr="00D9569E" w14:paraId="678FDAA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14A5A5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C77C7E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Dobrzyca piekarnia </w:t>
            </w:r>
          </w:p>
        </w:tc>
        <w:tc>
          <w:tcPr>
            <w:tcW w:w="2237" w:type="dxa"/>
            <w:noWrap/>
            <w:hideMark/>
          </w:tcPr>
          <w:p w14:paraId="5A3D4AD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C6C734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71D9890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4C389B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C86030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C2FC29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F4915E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1626120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16B543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D89DCE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Dobrzyca straż</w:t>
            </w:r>
          </w:p>
        </w:tc>
        <w:tc>
          <w:tcPr>
            <w:tcW w:w="2237" w:type="dxa"/>
            <w:noWrap/>
            <w:hideMark/>
          </w:tcPr>
          <w:p w14:paraId="3CEC627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38AFD5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4312BEA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D8F6AF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20680D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E88563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F5FA39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7CDB31A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127EEF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406863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Dobrzyca szkoła </w:t>
            </w:r>
          </w:p>
        </w:tc>
        <w:tc>
          <w:tcPr>
            <w:tcW w:w="2237" w:type="dxa"/>
            <w:noWrap/>
            <w:hideMark/>
          </w:tcPr>
          <w:p w14:paraId="7956DC3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44A2E3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3EE7903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0D507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9D52CC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22329E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A0A799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69FE823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494593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A2F2E2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Dobrzyca świetlica</w:t>
            </w:r>
          </w:p>
        </w:tc>
        <w:tc>
          <w:tcPr>
            <w:tcW w:w="2237" w:type="dxa"/>
            <w:noWrap/>
            <w:hideMark/>
          </w:tcPr>
          <w:p w14:paraId="5F0B721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5243B2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5D52F58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D553A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9F76DA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435C7A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E3834E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427F2F9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D04330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525B67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skrzyżowanie Dobrzyca- Smolne</w:t>
            </w:r>
          </w:p>
        </w:tc>
        <w:tc>
          <w:tcPr>
            <w:tcW w:w="2237" w:type="dxa"/>
            <w:noWrap/>
            <w:hideMark/>
          </w:tcPr>
          <w:p w14:paraId="12D675F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87819B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416503" w:rsidRPr="00D9569E" w14:paraId="2EC7168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45075F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DCB3A1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8811DC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C608B2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416503" w:rsidRPr="00D9569E" w14:paraId="7B727AC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EF7325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C5386C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Wierzchominko </w:t>
            </w:r>
          </w:p>
        </w:tc>
        <w:tc>
          <w:tcPr>
            <w:tcW w:w="2237" w:type="dxa"/>
            <w:noWrap/>
            <w:hideMark/>
          </w:tcPr>
          <w:p w14:paraId="5B656ED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5D5AB22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BA4D3C" w:rsidRPr="00D9569E" w14:paraId="4D14520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6934C6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3514Z Suma</w:t>
            </w:r>
          </w:p>
        </w:tc>
        <w:tc>
          <w:tcPr>
            <w:tcW w:w="3080" w:type="dxa"/>
            <w:noWrap/>
            <w:hideMark/>
          </w:tcPr>
          <w:p w14:paraId="4BE5E59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DA61FE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7922F4C0" w14:textId="1667F8E0" w:rsidR="00D9569E" w:rsidRPr="00D9569E" w:rsidRDefault="00BA4D3C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106,82</w:t>
            </w:r>
          </w:p>
        </w:tc>
      </w:tr>
      <w:tr w:rsidR="00BA4D3C" w:rsidRPr="00D9569E" w14:paraId="777BDCB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F9C9092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5462EE5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25DFCA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AB39C3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A4D3C" w:rsidRPr="00D9569E" w14:paraId="5D17D31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5D02FC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3519Z</w:t>
            </w:r>
          </w:p>
        </w:tc>
        <w:tc>
          <w:tcPr>
            <w:tcW w:w="3080" w:type="dxa"/>
            <w:noWrap/>
            <w:hideMark/>
          </w:tcPr>
          <w:p w14:paraId="7EC6B019" w14:textId="2DC3664B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75EAD1D" w14:textId="3C381893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7623F917" w14:textId="4F138443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A4D3C" w:rsidRPr="00D9569E" w14:paraId="017D817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60A6E1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92DC2B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Świemino szkoła </w:t>
            </w:r>
          </w:p>
        </w:tc>
        <w:tc>
          <w:tcPr>
            <w:tcW w:w="2237" w:type="dxa"/>
            <w:noWrap/>
            <w:hideMark/>
          </w:tcPr>
          <w:p w14:paraId="3B94C5F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57B97D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6A5052E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6DC114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38F142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305E9A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4E257D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1763A38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6886D0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ACBD04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803189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09D3A4B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2,78</w:t>
            </w:r>
          </w:p>
        </w:tc>
      </w:tr>
      <w:tr w:rsidR="00BA4D3C" w:rsidRPr="00D9569E" w14:paraId="2A7C06B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484523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3519Z Suma</w:t>
            </w:r>
          </w:p>
        </w:tc>
        <w:tc>
          <w:tcPr>
            <w:tcW w:w="3080" w:type="dxa"/>
            <w:noWrap/>
            <w:hideMark/>
          </w:tcPr>
          <w:p w14:paraId="43531DB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6A6BFA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26126366" w14:textId="5298D32B" w:rsidR="00D9569E" w:rsidRPr="00D9569E" w:rsidRDefault="00BA4D3C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17,03</w:t>
            </w:r>
          </w:p>
        </w:tc>
      </w:tr>
      <w:tr w:rsidR="00BA4D3C" w:rsidRPr="00D9569E" w14:paraId="1BED9BD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1A58F8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54D40EA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643713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445C171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A4D3C" w:rsidRPr="00D9569E" w14:paraId="40CCF41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580C84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3522Z</w:t>
            </w:r>
          </w:p>
        </w:tc>
        <w:tc>
          <w:tcPr>
            <w:tcW w:w="3080" w:type="dxa"/>
            <w:noWrap/>
            <w:hideMark/>
          </w:tcPr>
          <w:p w14:paraId="388FE33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Biesiekierz 56</w:t>
            </w:r>
          </w:p>
        </w:tc>
        <w:tc>
          <w:tcPr>
            <w:tcW w:w="2237" w:type="dxa"/>
            <w:noWrap/>
            <w:hideMark/>
          </w:tcPr>
          <w:p w14:paraId="030DBC1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0F637F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BA4D3C" w:rsidRPr="00D9569E" w14:paraId="752414B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1BDEC0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3522Z Suma</w:t>
            </w:r>
          </w:p>
        </w:tc>
        <w:tc>
          <w:tcPr>
            <w:tcW w:w="3080" w:type="dxa"/>
            <w:noWrap/>
            <w:hideMark/>
          </w:tcPr>
          <w:p w14:paraId="3E14AD2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A4448A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68A3F61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14,00</w:t>
            </w:r>
          </w:p>
        </w:tc>
      </w:tr>
      <w:tr w:rsidR="00BA4D3C" w:rsidRPr="00D9569E" w14:paraId="6BACE6E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43B73D8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77D7E45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05F79E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59D56C6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A4D3C" w:rsidRPr="00D9569E" w14:paraId="1696A67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227E2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3523Z</w:t>
            </w:r>
          </w:p>
        </w:tc>
        <w:tc>
          <w:tcPr>
            <w:tcW w:w="3080" w:type="dxa"/>
            <w:noWrap/>
            <w:hideMark/>
          </w:tcPr>
          <w:p w14:paraId="3D4DDF4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Dunowo stacja </w:t>
            </w:r>
          </w:p>
        </w:tc>
        <w:tc>
          <w:tcPr>
            <w:tcW w:w="2237" w:type="dxa"/>
            <w:noWrap/>
            <w:hideMark/>
          </w:tcPr>
          <w:p w14:paraId="6F7C7DF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15F9434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BA4D3C" w:rsidRPr="00D9569E" w14:paraId="7D30C89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C7D6C3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62AC4D6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Laski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Koszalińkie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37" w:type="dxa"/>
            <w:noWrap/>
            <w:hideMark/>
          </w:tcPr>
          <w:p w14:paraId="0722F5D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33ED9A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0A446BB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38D0CE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535842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11B1AB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7DCBCD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2,78</w:t>
            </w:r>
          </w:p>
        </w:tc>
      </w:tr>
      <w:tr w:rsidR="00BA4D3C" w:rsidRPr="00D9569E" w14:paraId="217C7C3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E99218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3A7BBD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Laski Koszalińskie 16</w:t>
            </w:r>
          </w:p>
        </w:tc>
        <w:tc>
          <w:tcPr>
            <w:tcW w:w="2237" w:type="dxa"/>
            <w:noWrap/>
            <w:hideMark/>
          </w:tcPr>
          <w:p w14:paraId="34DEF13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7D996D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3ED3138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FB70A9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C1E72A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720B5F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CF2EF4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75C3B6A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1DED9E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D59958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10a</w:t>
            </w:r>
          </w:p>
        </w:tc>
        <w:tc>
          <w:tcPr>
            <w:tcW w:w="2237" w:type="dxa"/>
            <w:noWrap/>
            <w:hideMark/>
          </w:tcPr>
          <w:p w14:paraId="00CB6AB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6CA9BB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37EB611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042485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9DD3D6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78909C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F4A13E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0A1D4C0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F94C3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5EE643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3/1</w:t>
            </w:r>
          </w:p>
        </w:tc>
        <w:tc>
          <w:tcPr>
            <w:tcW w:w="2237" w:type="dxa"/>
            <w:noWrap/>
            <w:hideMark/>
          </w:tcPr>
          <w:p w14:paraId="2586E08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260796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307D1BB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0F9FDC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188E02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B0D235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211D09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6549CA3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A9DC92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23A861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4</w:t>
            </w:r>
          </w:p>
        </w:tc>
        <w:tc>
          <w:tcPr>
            <w:tcW w:w="2237" w:type="dxa"/>
            <w:noWrap/>
            <w:hideMark/>
          </w:tcPr>
          <w:p w14:paraId="3A368DD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9EC9CD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122A310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A632E1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9EBA18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40</w:t>
            </w:r>
          </w:p>
        </w:tc>
        <w:tc>
          <w:tcPr>
            <w:tcW w:w="2237" w:type="dxa"/>
            <w:noWrap/>
            <w:hideMark/>
          </w:tcPr>
          <w:p w14:paraId="4FA0F0A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C3D992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2A6611B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D1FE00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AE2547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60</w:t>
            </w:r>
          </w:p>
        </w:tc>
        <w:tc>
          <w:tcPr>
            <w:tcW w:w="2237" w:type="dxa"/>
            <w:noWrap/>
            <w:hideMark/>
          </w:tcPr>
          <w:p w14:paraId="77CF56F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847ED4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446CBCF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8C23BF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82A20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Parnowo świetlica</w:t>
            </w:r>
          </w:p>
        </w:tc>
        <w:tc>
          <w:tcPr>
            <w:tcW w:w="2237" w:type="dxa"/>
            <w:noWrap/>
            <w:hideMark/>
          </w:tcPr>
          <w:p w14:paraId="348EF50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B5C065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3A10106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A99CC1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936391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039C2F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2F91E6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30AF1FD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DB2060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3523Z Suma</w:t>
            </w:r>
          </w:p>
        </w:tc>
        <w:tc>
          <w:tcPr>
            <w:tcW w:w="3080" w:type="dxa"/>
            <w:noWrap/>
            <w:hideMark/>
          </w:tcPr>
          <w:p w14:paraId="019F1F8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088583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9AD8409" w14:textId="37C3340E" w:rsidR="00D9569E" w:rsidRPr="00D9569E" w:rsidRDefault="00E968CF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110,78</w:t>
            </w:r>
          </w:p>
        </w:tc>
      </w:tr>
      <w:tr w:rsidR="00BA4D3C" w:rsidRPr="00D9569E" w14:paraId="5284602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9655B63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506FCE7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C507B7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69DE5C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A4D3C" w:rsidRPr="00D9569E" w14:paraId="0991B58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B698AB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3525Z</w:t>
            </w:r>
          </w:p>
        </w:tc>
        <w:tc>
          <w:tcPr>
            <w:tcW w:w="3080" w:type="dxa"/>
            <w:noWrap/>
            <w:hideMark/>
          </w:tcPr>
          <w:p w14:paraId="5AFC54F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Dobre (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skrzyż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Wjazd na S6)</w:t>
            </w:r>
          </w:p>
        </w:tc>
        <w:tc>
          <w:tcPr>
            <w:tcW w:w="2237" w:type="dxa"/>
            <w:noWrap/>
            <w:hideMark/>
          </w:tcPr>
          <w:p w14:paraId="1D538B0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90A41F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46A5A2D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5435A1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3E2E3D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24C942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EDBF07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45CC5C4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E52C49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84D0FF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Platanowa </w:t>
            </w:r>
          </w:p>
        </w:tc>
        <w:tc>
          <w:tcPr>
            <w:tcW w:w="2237" w:type="dxa"/>
            <w:noWrap/>
            <w:hideMark/>
          </w:tcPr>
          <w:p w14:paraId="5F69CC7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8D606B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BA4D3C" w:rsidRPr="00D9569E" w14:paraId="47D3A6B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BFC892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225641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F7DD3E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936D69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658EABD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DAE989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E1F91F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Stare Bielice - ul. Kościelna </w:t>
            </w:r>
          </w:p>
        </w:tc>
        <w:tc>
          <w:tcPr>
            <w:tcW w:w="2237" w:type="dxa"/>
            <w:noWrap/>
            <w:hideMark/>
          </w:tcPr>
          <w:p w14:paraId="2C30BAA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47487E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BA4D3C" w:rsidRPr="00D9569E" w14:paraId="2714B35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D62574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0BB1D4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55F088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9D6234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BA4D3C" w:rsidRPr="00D9569E" w14:paraId="54C1E67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CADA13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C0E900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Stare Bielice- przedszkole </w:t>
            </w:r>
          </w:p>
        </w:tc>
        <w:tc>
          <w:tcPr>
            <w:tcW w:w="2237" w:type="dxa"/>
            <w:noWrap/>
            <w:hideMark/>
          </w:tcPr>
          <w:p w14:paraId="55B8163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239F6E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BA4D3C" w:rsidRPr="00D9569E" w14:paraId="4AB999B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DB3484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1E9D9D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355D59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EF07B5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4D3C" w:rsidRPr="00D9569E" w14:paraId="5CFB658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D4BEAA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475362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FAC105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6FC029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BA4D3C" w:rsidRPr="00D9569E" w14:paraId="3406D17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37267E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709A2F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Stoisław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bloki</w:t>
            </w:r>
          </w:p>
        </w:tc>
        <w:tc>
          <w:tcPr>
            <w:tcW w:w="2237" w:type="dxa"/>
            <w:noWrap/>
            <w:hideMark/>
          </w:tcPr>
          <w:p w14:paraId="57BD126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B78CAC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18,00</w:t>
            </w:r>
          </w:p>
        </w:tc>
      </w:tr>
      <w:tr w:rsidR="00BA4D3C" w:rsidRPr="00D9569E" w14:paraId="083747A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49F628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194B9A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1A2195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2B4413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4,50</w:t>
            </w:r>
          </w:p>
        </w:tc>
      </w:tr>
      <w:tr w:rsidR="00E968CF" w:rsidRPr="00D9569E" w14:paraId="6378CBA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2BB2C4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19ED24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Stoisław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Młyn</w:t>
            </w:r>
          </w:p>
        </w:tc>
        <w:tc>
          <w:tcPr>
            <w:tcW w:w="2237" w:type="dxa"/>
            <w:noWrap/>
            <w:hideMark/>
          </w:tcPr>
          <w:p w14:paraId="64F5948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C4FFBB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30,00</w:t>
            </w:r>
          </w:p>
        </w:tc>
      </w:tr>
      <w:tr w:rsidR="00E968CF" w:rsidRPr="00D9569E" w14:paraId="45F1DE23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C29077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D10B64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Strefowa </w:t>
            </w:r>
          </w:p>
        </w:tc>
        <w:tc>
          <w:tcPr>
            <w:tcW w:w="2237" w:type="dxa"/>
            <w:noWrap/>
            <w:hideMark/>
          </w:tcPr>
          <w:p w14:paraId="452E7FC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3E93DB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20,00</w:t>
            </w:r>
          </w:p>
        </w:tc>
      </w:tr>
      <w:tr w:rsidR="00E968CF" w:rsidRPr="00D9569E" w14:paraId="2E28C6B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AE3CF3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090428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955D41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CB6716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E968CF" w:rsidRPr="00D9569E" w14:paraId="5DA632A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D5B6B8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3525Z Suma</w:t>
            </w:r>
          </w:p>
        </w:tc>
        <w:tc>
          <w:tcPr>
            <w:tcW w:w="3080" w:type="dxa"/>
            <w:noWrap/>
            <w:hideMark/>
          </w:tcPr>
          <w:p w14:paraId="67385A0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7E3A06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728E7187" w14:textId="559D1D06" w:rsidR="00D9569E" w:rsidRPr="00D9569E" w:rsidRDefault="00E968CF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132,05</w:t>
            </w:r>
          </w:p>
        </w:tc>
      </w:tr>
      <w:tr w:rsidR="00E968CF" w:rsidRPr="00D9569E" w14:paraId="5AC2ADA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BF28FE1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338688B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B370C5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9E0A91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0330CE4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98C5CD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3527Z</w:t>
            </w:r>
          </w:p>
        </w:tc>
        <w:tc>
          <w:tcPr>
            <w:tcW w:w="3080" w:type="dxa"/>
            <w:noWrap/>
            <w:hideMark/>
          </w:tcPr>
          <w:p w14:paraId="18D1C1E1" w14:textId="076F52D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207834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P-17</w:t>
            </w:r>
          </w:p>
        </w:tc>
        <w:tc>
          <w:tcPr>
            <w:tcW w:w="2373" w:type="dxa"/>
            <w:noWrap/>
            <w:hideMark/>
          </w:tcPr>
          <w:p w14:paraId="3543C030" w14:textId="1A474FC4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8CF" w:rsidRPr="00D9569E" w14:paraId="5F98C9D5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2662F4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5311E4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Kotłowo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świeltica</w:t>
            </w:r>
            <w:proofErr w:type="spellEnd"/>
          </w:p>
        </w:tc>
        <w:tc>
          <w:tcPr>
            <w:tcW w:w="2237" w:type="dxa"/>
            <w:noWrap/>
            <w:hideMark/>
          </w:tcPr>
          <w:p w14:paraId="68624B1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DE7C5B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5FD078C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383CDB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78B1E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B4F1BB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4E6A83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0D4BDC5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B5937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FE68EF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B07CB6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65126224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7CFA604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251BB1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3527Z Suma</w:t>
            </w:r>
          </w:p>
        </w:tc>
        <w:tc>
          <w:tcPr>
            <w:tcW w:w="3080" w:type="dxa"/>
            <w:noWrap/>
            <w:hideMark/>
          </w:tcPr>
          <w:p w14:paraId="0483635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F87798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4B4DA687" w14:textId="72683EFD" w:rsidR="00D9569E" w:rsidRPr="00D9569E" w:rsidRDefault="00E968CF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16,80</w:t>
            </w:r>
          </w:p>
        </w:tc>
      </w:tr>
      <w:tr w:rsidR="00E968CF" w:rsidRPr="00D9569E" w14:paraId="26BA627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C4BAE4D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6E6A903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92BA2C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A10EF5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41E39A6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75FB60F" w14:textId="77777777" w:rsidR="00D9569E" w:rsidRPr="006552C5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3529Z</w:t>
            </w:r>
          </w:p>
        </w:tc>
        <w:tc>
          <w:tcPr>
            <w:tcW w:w="3080" w:type="dxa"/>
            <w:noWrap/>
            <w:hideMark/>
          </w:tcPr>
          <w:p w14:paraId="0DD846F4" w14:textId="24456F24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D26A887" w14:textId="16C57C0A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F1C0B21" w14:textId="31345BCF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8CF" w:rsidRPr="00D9569E" w14:paraId="2443557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3A80C3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0EA1BF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Giezkowo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237" w:type="dxa"/>
            <w:noWrap/>
            <w:hideMark/>
          </w:tcPr>
          <w:p w14:paraId="603F6EC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C88B98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2E514CD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632071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847409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086D4E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FA1694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1B68922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FFECCB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CFF9FA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Giezkowo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przejazd kolejowy </w:t>
            </w:r>
          </w:p>
        </w:tc>
        <w:tc>
          <w:tcPr>
            <w:tcW w:w="2237" w:type="dxa"/>
            <w:noWrap/>
            <w:hideMark/>
          </w:tcPr>
          <w:p w14:paraId="259CC58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0A52894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E968CF" w:rsidRPr="00D9569E" w14:paraId="329FB64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DE53B9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2C403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Niekłonice-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skrzyżow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Na Konikowo</w:t>
            </w:r>
          </w:p>
        </w:tc>
        <w:tc>
          <w:tcPr>
            <w:tcW w:w="2237" w:type="dxa"/>
            <w:noWrap/>
            <w:hideMark/>
          </w:tcPr>
          <w:p w14:paraId="42A92DF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F55335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537A8D3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420664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5A00C39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A5CD6E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06ADC56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2,00</w:t>
            </w:r>
          </w:p>
        </w:tc>
      </w:tr>
      <w:tr w:rsidR="00E968CF" w:rsidRPr="00D9569E" w14:paraId="3E97D04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F88EC9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2E96D1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00AFE7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0D0354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12320B9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11E59E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3529Z Suma</w:t>
            </w:r>
          </w:p>
        </w:tc>
        <w:tc>
          <w:tcPr>
            <w:tcW w:w="3080" w:type="dxa"/>
            <w:noWrap/>
            <w:hideMark/>
          </w:tcPr>
          <w:p w14:paraId="646C0DD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05CEFC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2866FE2F" w14:textId="27AE31FC" w:rsidR="00D9569E" w:rsidRPr="00D9569E" w:rsidRDefault="00E968CF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33,50</w:t>
            </w:r>
          </w:p>
        </w:tc>
      </w:tr>
      <w:tr w:rsidR="00E968CF" w:rsidRPr="00D9569E" w14:paraId="6B6448B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4F39ABD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30841A4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6F1ED6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A2DD58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36113A9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147988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3530Z</w:t>
            </w:r>
          </w:p>
        </w:tc>
        <w:tc>
          <w:tcPr>
            <w:tcW w:w="3080" w:type="dxa"/>
            <w:noWrap/>
            <w:hideMark/>
          </w:tcPr>
          <w:p w14:paraId="32B38ED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Konikowo</w:t>
            </w:r>
          </w:p>
        </w:tc>
        <w:tc>
          <w:tcPr>
            <w:tcW w:w="2237" w:type="dxa"/>
            <w:noWrap/>
            <w:hideMark/>
          </w:tcPr>
          <w:p w14:paraId="2D7AD9F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D08CF9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3B3588A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E01D41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732BF1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Konikowo 76</w:t>
            </w:r>
          </w:p>
        </w:tc>
        <w:tc>
          <w:tcPr>
            <w:tcW w:w="2237" w:type="dxa"/>
            <w:noWrap/>
            <w:hideMark/>
          </w:tcPr>
          <w:p w14:paraId="30D9A06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27EC9C5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60CBE8A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FC8FFA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D03B8D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Niekłonice</w:t>
            </w:r>
          </w:p>
        </w:tc>
        <w:tc>
          <w:tcPr>
            <w:tcW w:w="2237" w:type="dxa"/>
            <w:noWrap/>
            <w:hideMark/>
          </w:tcPr>
          <w:p w14:paraId="02D661B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756FE5B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08534C5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9A963B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262AEB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Niekłonice 48a</w:t>
            </w:r>
          </w:p>
        </w:tc>
        <w:tc>
          <w:tcPr>
            <w:tcW w:w="2237" w:type="dxa"/>
            <w:noWrap/>
            <w:hideMark/>
          </w:tcPr>
          <w:p w14:paraId="5ED61A9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6C6165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7D69B59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EA4657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3D496F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Niekłonice- Klonowa</w:t>
            </w:r>
          </w:p>
        </w:tc>
        <w:tc>
          <w:tcPr>
            <w:tcW w:w="2237" w:type="dxa"/>
            <w:noWrap/>
            <w:hideMark/>
          </w:tcPr>
          <w:p w14:paraId="0DB03F6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3D7CF25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51A9830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69493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12A7C2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Niekłonice przejazd kolejowy</w:t>
            </w:r>
          </w:p>
        </w:tc>
        <w:tc>
          <w:tcPr>
            <w:tcW w:w="2237" w:type="dxa"/>
            <w:noWrap/>
            <w:hideMark/>
          </w:tcPr>
          <w:p w14:paraId="05E9AE5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70D25F9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E968CF" w:rsidRPr="00D9569E" w14:paraId="62EB379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F14DB3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E29C85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Niekołnice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boisko</w:t>
            </w:r>
          </w:p>
        </w:tc>
        <w:tc>
          <w:tcPr>
            <w:tcW w:w="2237" w:type="dxa"/>
            <w:noWrap/>
            <w:hideMark/>
          </w:tcPr>
          <w:p w14:paraId="73F8381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48C3C1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6FC80DE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08DA5D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3530Z Suma</w:t>
            </w:r>
          </w:p>
        </w:tc>
        <w:tc>
          <w:tcPr>
            <w:tcW w:w="3080" w:type="dxa"/>
            <w:noWrap/>
            <w:hideMark/>
          </w:tcPr>
          <w:p w14:paraId="151F93E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779CF3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71084EC" w14:textId="2A1E8471" w:rsidR="00D9569E" w:rsidRPr="00D9569E" w:rsidRDefault="00F11994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25,76</w:t>
            </w:r>
          </w:p>
        </w:tc>
      </w:tr>
      <w:tr w:rsidR="00E968CF" w:rsidRPr="00D9569E" w14:paraId="52FF618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8CA2B49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EEB7DB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B439CE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BE7B45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38ADD04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A4E2B2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3531Z</w:t>
            </w:r>
          </w:p>
        </w:tc>
        <w:tc>
          <w:tcPr>
            <w:tcW w:w="3080" w:type="dxa"/>
            <w:noWrap/>
            <w:hideMark/>
          </w:tcPr>
          <w:p w14:paraId="13DB25B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Mierzym straż</w:t>
            </w:r>
          </w:p>
        </w:tc>
        <w:tc>
          <w:tcPr>
            <w:tcW w:w="2237" w:type="dxa"/>
            <w:noWrap/>
            <w:hideMark/>
          </w:tcPr>
          <w:p w14:paraId="59433C3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36AF10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22E23C9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F1CA7E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962673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F1F880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7B2012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E968CF" w:rsidRPr="00D9569E" w14:paraId="7C44709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C3BFC8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454527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Mierzym transformator</w:t>
            </w:r>
          </w:p>
        </w:tc>
        <w:tc>
          <w:tcPr>
            <w:tcW w:w="2237" w:type="dxa"/>
            <w:noWrap/>
            <w:hideMark/>
          </w:tcPr>
          <w:p w14:paraId="31EC5D4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3C3093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12475F9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89F6DB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741469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E3D2C4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BD76B9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3D150B2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72BE94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AA0D0B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6749FE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13263D9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2,55</w:t>
            </w:r>
          </w:p>
        </w:tc>
      </w:tr>
      <w:tr w:rsidR="00E968CF" w:rsidRPr="00D9569E" w14:paraId="56A958D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F2C6AB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606BDD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Świeszyno 45</w:t>
            </w:r>
          </w:p>
        </w:tc>
        <w:tc>
          <w:tcPr>
            <w:tcW w:w="2237" w:type="dxa"/>
            <w:noWrap/>
            <w:hideMark/>
          </w:tcPr>
          <w:p w14:paraId="3BAD559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3B8769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6108444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9C10FF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8F0A0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08022A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EBD58E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146A4DE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531022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42C9D9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Świeszyno 8</w:t>
            </w:r>
          </w:p>
        </w:tc>
        <w:tc>
          <w:tcPr>
            <w:tcW w:w="2237" w:type="dxa"/>
            <w:noWrap/>
            <w:hideMark/>
          </w:tcPr>
          <w:p w14:paraId="0EA744C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206A81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8,00</w:t>
            </w:r>
          </w:p>
        </w:tc>
      </w:tr>
      <w:tr w:rsidR="00E968CF" w:rsidRPr="00D9569E" w14:paraId="64089FD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D3A389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D9A6EE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89E1AB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472D2A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E968CF" w:rsidRPr="00D9569E" w14:paraId="400C0EE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9E9046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B59A7B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Świeszyno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Sanatus</w:t>
            </w:r>
            <w:proofErr w:type="spellEnd"/>
          </w:p>
        </w:tc>
        <w:tc>
          <w:tcPr>
            <w:tcW w:w="2237" w:type="dxa"/>
            <w:noWrap/>
            <w:hideMark/>
          </w:tcPr>
          <w:p w14:paraId="79843DA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13EC4A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6406DAA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9A520B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E3FF8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BCF37C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79BEE0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5DB9C06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6002D2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3531Z Suma</w:t>
            </w:r>
          </w:p>
        </w:tc>
        <w:tc>
          <w:tcPr>
            <w:tcW w:w="3080" w:type="dxa"/>
            <w:noWrap/>
            <w:hideMark/>
          </w:tcPr>
          <w:p w14:paraId="7FD06F1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A424AA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5C37A4CA" w14:textId="741A9F84" w:rsidR="00D9569E" w:rsidRPr="00D9569E" w:rsidRDefault="00F11994" w:rsidP="00F119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62,30</w:t>
            </w:r>
          </w:p>
        </w:tc>
      </w:tr>
      <w:tr w:rsidR="00E968CF" w:rsidRPr="00D9569E" w14:paraId="11F0BC5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A174C9E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AE3266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744676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463FA02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2F12194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74F3F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3536Z</w:t>
            </w:r>
          </w:p>
        </w:tc>
        <w:tc>
          <w:tcPr>
            <w:tcW w:w="3080" w:type="dxa"/>
            <w:noWrap/>
            <w:hideMark/>
          </w:tcPr>
          <w:p w14:paraId="30C15A8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Bożniewice 9B</w:t>
            </w:r>
          </w:p>
        </w:tc>
        <w:tc>
          <w:tcPr>
            <w:tcW w:w="2237" w:type="dxa"/>
            <w:noWrap/>
            <w:hideMark/>
          </w:tcPr>
          <w:p w14:paraId="04BB8FB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A84432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4FBC85D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4614D6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3E4401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67C797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04DB24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59FBAE05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0A8F99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D7C0EB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Dargiń 16</w:t>
            </w:r>
          </w:p>
        </w:tc>
        <w:tc>
          <w:tcPr>
            <w:tcW w:w="2237" w:type="dxa"/>
            <w:noWrap/>
            <w:hideMark/>
          </w:tcPr>
          <w:p w14:paraId="1B4D5BC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1C7685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E968CF" w:rsidRPr="00D9569E" w14:paraId="28DC81E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74FE7C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F7BDF1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E2948E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0DD679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E968CF" w:rsidRPr="00D9569E" w14:paraId="27793EB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E7101B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05ABDA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Dargiń szkoła </w:t>
            </w:r>
          </w:p>
        </w:tc>
        <w:tc>
          <w:tcPr>
            <w:tcW w:w="2237" w:type="dxa"/>
            <w:noWrap/>
            <w:hideMark/>
          </w:tcPr>
          <w:p w14:paraId="742AFED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07F876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2D06CA8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16818A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18753A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FA201E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53067B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26F3B7E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AE46DB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3536Z Suma</w:t>
            </w:r>
          </w:p>
        </w:tc>
        <w:tc>
          <w:tcPr>
            <w:tcW w:w="3080" w:type="dxa"/>
            <w:noWrap/>
            <w:hideMark/>
          </w:tcPr>
          <w:p w14:paraId="2852637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BBFBA6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055EF543" w14:textId="45964809" w:rsidR="00D9569E" w:rsidRPr="00D9569E" w:rsidRDefault="00F11994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</w:tr>
      <w:tr w:rsidR="00E968CF" w:rsidRPr="00D9569E" w14:paraId="19B976F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EE3B57E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30B69E0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8D96B1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77EEA83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968CF" w:rsidRPr="00D9569E" w14:paraId="7F9E4D1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B16BCB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3537Z</w:t>
            </w:r>
          </w:p>
        </w:tc>
        <w:tc>
          <w:tcPr>
            <w:tcW w:w="3080" w:type="dxa"/>
            <w:noWrap/>
            <w:hideMark/>
          </w:tcPr>
          <w:p w14:paraId="3252E5DE" w14:textId="3156610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149356A" w14:textId="59D528A0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092ED16" w14:textId="61846F38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968CF" w:rsidRPr="00D9569E" w14:paraId="4D1C450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2B0289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B123EA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Rosnowo 11-20</w:t>
            </w:r>
          </w:p>
        </w:tc>
        <w:tc>
          <w:tcPr>
            <w:tcW w:w="2237" w:type="dxa"/>
            <w:noWrap/>
            <w:hideMark/>
          </w:tcPr>
          <w:p w14:paraId="35F9D0F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BD1DD1B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5CF931D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091E14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77D688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11F817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0B6B98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73CF799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EFAA46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08106D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Rosnowo 2</w:t>
            </w:r>
          </w:p>
        </w:tc>
        <w:tc>
          <w:tcPr>
            <w:tcW w:w="2237" w:type="dxa"/>
            <w:noWrap/>
            <w:hideMark/>
          </w:tcPr>
          <w:p w14:paraId="00EF30C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32F2C9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1C1BD29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977C90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368F10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BF39CB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BD100E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064AF11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26BBC4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A22070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Rosnowo szkoła</w:t>
            </w:r>
          </w:p>
        </w:tc>
        <w:tc>
          <w:tcPr>
            <w:tcW w:w="2237" w:type="dxa"/>
            <w:noWrap/>
            <w:hideMark/>
          </w:tcPr>
          <w:p w14:paraId="76750D8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39500C3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E968CF" w:rsidRPr="00D9569E" w14:paraId="7FE2F20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410A8D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E295E7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41A2E2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B69AB7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E968CF" w:rsidRPr="00D9569E" w14:paraId="16E9ABA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06AF60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26DCA3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Rosnowo- wąskotorówka</w:t>
            </w:r>
          </w:p>
        </w:tc>
        <w:tc>
          <w:tcPr>
            <w:tcW w:w="2237" w:type="dxa"/>
            <w:noWrap/>
            <w:hideMark/>
          </w:tcPr>
          <w:p w14:paraId="28F30E4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F78588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3ADCE59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17698AE8" w14:textId="77777777" w:rsidR="00F11994" w:rsidRPr="00D9569E" w:rsidRDefault="00F11994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4702B4CE" w14:textId="46B4818F" w:rsidR="00F11994" w:rsidRPr="00D9569E" w:rsidRDefault="00F11994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Zegrze Pomorskie</w:t>
            </w:r>
          </w:p>
        </w:tc>
        <w:tc>
          <w:tcPr>
            <w:tcW w:w="2237" w:type="dxa"/>
            <w:noWrap/>
          </w:tcPr>
          <w:p w14:paraId="4DDF2A76" w14:textId="1577F007" w:rsidR="00F11994" w:rsidRPr="00D9569E" w:rsidRDefault="00F11994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056CD2BA" w14:textId="354004A0" w:rsidR="00F11994" w:rsidRPr="00D9569E" w:rsidRDefault="00F11994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F11994" w:rsidRPr="00D9569E" w14:paraId="6D40905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4C1394DA" w14:textId="77777777" w:rsidR="00F11994" w:rsidRPr="00D9569E" w:rsidRDefault="00F11994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26423D0C" w14:textId="77777777" w:rsidR="00F11994" w:rsidRDefault="00F11994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</w:tcPr>
          <w:p w14:paraId="562CC4A2" w14:textId="23905D62" w:rsidR="00F11994" w:rsidRDefault="00F11994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0E805B70" w14:textId="745B4147" w:rsidR="00F11994" w:rsidRDefault="00F11994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F11994" w:rsidRPr="00D9569E" w14:paraId="22A2A8F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D6B19B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3537Z Suma</w:t>
            </w:r>
          </w:p>
        </w:tc>
        <w:tc>
          <w:tcPr>
            <w:tcW w:w="3080" w:type="dxa"/>
            <w:noWrap/>
            <w:hideMark/>
          </w:tcPr>
          <w:p w14:paraId="30C702A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DBCE9A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335D701C" w14:textId="1E25FD0C" w:rsidR="00D9569E" w:rsidRPr="00D9569E" w:rsidRDefault="00BA3536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59,10</w:t>
            </w:r>
          </w:p>
        </w:tc>
      </w:tr>
      <w:tr w:rsidR="00F11994" w:rsidRPr="00D9569E" w14:paraId="27A9D59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539719C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17C8520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AFEAC2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71F526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3415346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9750D2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3540Z</w:t>
            </w:r>
          </w:p>
        </w:tc>
        <w:tc>
          <w:tcPr>
            <w:tcW w:w="3080" w:type="dxa"/>
            <w:noWrap/>
            <w:hideMark/>
          </w:tcPr>
          <w:p w14:paraId="5A875E1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Dąbrowa 52</w:t>
            </w:r>
          </w:p>
        </w:tc>
        <w:tc>
          <w:tcPr>
            <w:tcW w:w="2237" w:type="dxa"/>
            <w:noWrap/>
            <w:hideMark/>
          </w:tcPr>
          <w:p w14:paraId="1630D9D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B22E0C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71BFB8D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C889A5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F96525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Dąbrowa 53</w:t>
            </w:r>
          </w:p>
        </w:tc>
        <w:tc>
          <w:tcPr>
            <w:tcW w:w="2237" w:type="dxa"/>
            <w:noWrap/>
            <w:hideMark/>
          </w:tcPr>
          <w:p w14:paraId="14E2108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F9FD51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5585328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22DAE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B33F4B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Dąbrowa 54</w:t>
            </w:r>
          </w:p>
        </w:tc>
        <w:tc>
          <w:tcPr>
            <w:tcW w:w="2237" w:type="dxa"/>
            <w:noWrap/>
            <w:hideMark/>
          </w:tcPr>
          <w:p w14:paraId="2340819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7CB8B85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1,86</w:t>
            </w:r>
          </w:p>
        </w:tc>
      </w:tr>
      <w:tr w:rsidR="00F11994" w:rsidRPr="00D9569E" w14:paraId="1BAB53A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1EF689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88C27A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Dąbrowa 61</w:t>
            </w:r>
          </w:p>
        </w:tc>
        <w:tc>
          <w:tcPr>
            <w:tcW w:w="2237" w:type="dxa"/>
            <w:noWrap/>
            <w:hideMark/>
          </w:tcPr>
          <w:p w14:paraId="03D9C72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4BAC1D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1F88334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6B54C3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439C14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6B9B9A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E153B1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61C7E20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723E96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7BF1B7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Dąbrowa 9</w:t>
            </w:r>
          </w:p>
        </w:tc>
        <w:tc>
          <w:tcPr>
            <w:tcW w:w="2237" w:type="dxa"/>
            <w:noWrap/>
            <w:hideMark/>
          </w:tcPr>
          <w:p w14:paraId="098DA3C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9D0292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333FD73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C3657F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BD8A3F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118599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E3285B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ACE27C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32FC20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A34569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Dąbrowa- kościół </w:t>
            </w:r>
          </w:p>
        </w:tc>
        <w:tc>
          <w:tcPr>
            <w:tcW w:w="2237" w:type="dxa"/>
            <w:noWrap/>
            <w:hideMark/>
          </w:tcPr>
          <w:p w14:paraId="54EAF84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5544C88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1,86</w:t>
            </w:r>
          </w:p>
        </w:tc>
      </w:tr>
      <w:tr w:rsidR="00F11994" w:rsidRPr="00D9569E" w14:paraId="0A2F9D9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1D9E33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3540Z Suma</w:t>
            </w:r>
          </w:p>
        </w:tc>
        <w:tc>
          <w:tcPr>
            <w:tcW w:w="3080" w:type="dxa"/>
            <w:noWrap/>
            <w:hideMark/>
          </w:tcPr>
          <w:p w14:paraId="7EEEF64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06B8D5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291AF4D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44,46</w:t>
            </w:r>
          </w:p>
        </w:tc>
      </w:tr>
      <w:tr w:rsidR="00F11994" w:rsidRPr="00D9569E" w14:paraId="07CE2D9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FBDA09D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08C7A36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DD5076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208ACC5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263627E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BB83A6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3541Z</w:t>
            </w:r>
          </w:p>
        </w:tc>
        <w:tc>
          <w:tcPr>
            <w:tcW w:w="3080" w:type="dxa"/>
            <w:noWrap/>
            <w:hideMark/>
          </w:tcPr>
          <w:p w14:paraId="35A61408" w14:textId="40404152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F5B45BB" w14:textId="0E592424" w:rsidR="00D9569E" w:rsidRPr="00D9569E" w:rsidRDefault="00D9569E" w:rsidP="00F11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2B8EF412" w14:textId="0CCC298F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11994" w:rsidRPr="00D9569E" w14:paraId="16D8726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6A5F98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862686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Sieciemin 36</w:t>
            </w:r>
          </w:p>
        </w:tc>
        <w:tc>
          <w:tcPr>
            <w:tcW w:w="2237" w:type="dxa"/>
            <w:noWrap/>
            <w:hideMark/>
          </w:tcPr>
          <w:p w14:paraId="624B8E9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7A9C43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3BB6EC0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8A8C04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CE4C00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EA89A4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5334A5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78056EF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88AF6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DBD5EA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Sieciemin 41</w:t>
            </w:r>
          </w:p>
        </w:tc>
        <w:tc>
          <w:tcPr>
            <w:tcW w:w="2237" w:type="dxa"/>
            <w:noWrap/>
            <w:hideMark/>
          </w:tcPr>
          <w:p w14:paraId="44E5FA7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5C6D5D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701B31B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37E005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3E0264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9296AB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4F041D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1D65C2B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E4E49E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C765E2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Sieciemin 7</w:t>
            </w:r>
          </w:p>
        </w:tc>
        <w:tc>
          <w:tcPr>
            <w:tcW w:w="2237" w:type="dxa"/>
            <w:noWrap/>
            <w:hideMark/>
          </w:tcPr>
          <w:p w14:paraId="6407480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662F53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4CDFBBC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3EC368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7F5CF6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C21CEB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8046D3E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007F5EC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A6BBD2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243499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Sieciemin kościół </w:t>
            </w:r>
          </w:p>
        </w:tc>
        <w:tc>
          <w:tcPr>
            <w:tcW w:w="2237" w:type="dxa"/>
            <w:noWrap/>
            <w:hideMark/>
          </w:tcPr>
          <w:p w14:paraId="0A6B255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B83206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6494AA9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1628FD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D36004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BB4A35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BEAAA5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535AFE3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662790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3541Z Suma</w:t>
            </w:r>
          </w:p>
        </w:tc>
        <w:tc>
          <w:tcPr>
            <w:tcW w:w="3080" w:type="dxa"/>
            <w:noWrap/>
            <w:hideMark/>
          </w:tcPr>
          <w:p w14:paraId="7AC8F86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AEF380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6444014" w14:textId="67F9D2BD" w:rsidR="00D9569E" w:rsidRPr="00D9569E" w:rsidRDefault="00F11994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</w:t>
            </w:r>
          </w:p>
        </w:tc>
      </w:tr>
      <w:tr w:rsidR="00F11994" w:rsidRPr="00D9569E" w14:paraId="5314339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4D700E8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74AB35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7CE585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421FA54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41DB66B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90BF46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3543Z</w:t>
            </w:r>
          </w:p>
        </w:tc>
        <w:tc>
          <w:tcPr>
            <w:tcW w:w="3080" w:type="dxa"/>
            <w:noWrap/>
            <w:hideMark/>
          </w:tcPr>
          <w:p w14:paraId="6AAD123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Bukowa-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skrzyżow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37" w:type="dxa"/>
            <w:noWrap/>
            <w:hideMark/>
          </w:tcPr>
          <w:p w14:paraId="0CA114F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AAEE031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3883323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D5B743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8867B2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Dębowa </w:t>
            </w:r>
          </w:p>
        </w:tc>
        <w:tc>
          <w:tcPr>
            <w:tcW w:w="2237" w:type="dxa"/>
            <w:noWrap/>
            <w:hideMark/>
          </w:tcPr>
          <w:p w14:paraId="7A2EABA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B7D145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22,00</w:t>
            </w:r>
          </w:p>
        </w:tc>
      </w:tr>
      <w:tr w:rsidR="00F11994" w:rsidRPr="00D9569E" w14:paraId="4027D90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60C550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275E5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B5BE7A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FD3EC95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F11994" w:rsidRPr="00D9569E" w14:paraId="4FB384C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FD3427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6AAB19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Dworcowa 50</w:t>
            </w:r>
          </w:p>
        </w:tc>
        <w:tc>
          <w:tcPr>
            <w:tcW w:w="2237" w:type="dxa"/>
            <w:noWrap/>
            <w:hideMark/>
          </w:tcPr>
          <w:p w14:paraId="7D6AE0B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83AB80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14063DF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4FA30D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D2FB04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Dworcowa 51</w:t>
            </w:r>
          </w:p>
        </w:tc>
        <w:tc>
          <w:tcPr>
            <w:tcW w:w="2237" w:type="dxa"/>
            <w:noWrap/>
            <w:hideMark/>
          </w:tcPr>
          <w:p w14:paraId="298B1C7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8CEE3CE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AFB0F7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E84D8D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97EB5D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Dworcowa 8</w:t>
            </w:r>
          </w:p>
        </w:tc>
        <w:tc>
          <w:tcPr>
            <w:tcW w:w="2237" w:type="dxa"/>
            <w:noWrap/>
            <w:hideMark/>
          </w:tcPr>
          <w:p w14:paraId="6D1228B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CB08569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F11994" w:rsidRPr="00D9569E" w14:paraId="42E2D526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C8C5D7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FEA319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Dworcowa 9</w:t>
            </w:r>
          </w:p>
        </w:tc>
        <w:tc>
          <w:tcPr>
            <w:tcW w:w="2237" w:type="dxa"/>
            <w:noWrap/>
            <w:hideMark/>
          </w:tcPr>
          <w:p w14:paraId="667C35E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62CE1E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1428709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43D0A1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4B9757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9DB3C6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AA918C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1FB6CD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E73688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C7EEF6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Dworcowa szkoła</w:t>
            </w:r>
          </w:p>
        </w:tc>
        <w:tc>
          <w:tcPr>
            <w:tcW w:w="2237" w:type="dxa"/>
            <w:noWrap/>
            <w:hideMark/>
          </w:tcPr>
          <w:p w14:paraId="0CB3C20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6726439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3,02</w:t>
            </w:r>
          </w:p>
        </w:tc>
      </w:tr>
      <w:tr w:rsidR="00F11994" w:rsidRPr="00D9569E" w14:paraId="4FABF15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7C40266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59D09C7" w14:textId="2F9D2C71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</w:t>
            </w:r>
            <w:r w:rsidR="00655A4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</w:t>
            </w: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rciszewo sklep </w:t>
            </w:r>
          </w:p>
        </w:tc>
        <w:tc>
          <w:tcPr>
            <w:tcW w:w="2237" w:type="dxa"/>
            <w:noWrap/>
            <w:hideMark/>
          </w:tcPr>
          <w:p w14:paraId="648CE18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BB591E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1E32B2E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255571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EFADCB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8F1CCF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F50149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7EA62F7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A0738A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3543Z Suma</w:t>
            </w:r>
          </w:p>
        </w:tc>
        <w:tc>
          <w:tcPr>
            <w:tcW w:w="3080" w:type="dxa"/>
            <w:noWrap/>
            <w:hideMark/>
          </w:tcPr>
          <w:p w14:paraId="2214BFC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10ED53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01178717" w14:textId="2F7438E4" w:rsidR="00D9569E" w:rsidRPr="00D9569E" w:rsidRDefault="00A84010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83,15</w:t>
            </w:r>
          </w:p>
        </w:tc>
      </w:tr>
      <w:tr w:rsidR="00F11994" w:rsidRPr="00D9569E" w14:paraId="5391211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8786F61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4F55BE9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77EA03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3FD46E1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3A57F44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1AFE91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3544Z</w:t>
            </w:r>
          </w:p>
        </w:tc>
        <w:tc>
          <w:tcPr>
            <w:tcW w:w="3080" w:type="dxa"/>
            <w:noWrap/>
            <w:hideMark/>
          </w:tcPr>
          <w:p w14:paraId="548E00D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Dworek</w:t>
            </w:r>
          </w:p>
        </w:tc>
        <w:tc>
          <w:tcPr>
            <w:tcW w:w="2237" w:type="dxa"/>
            <w:noWrap/>
            <w:hideMark/>
          </w:tcPr>
          <w:p w14:paraId="66C3A1C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A23614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44EDB00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B42271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3E1C5F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7755CB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C71CDB6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F11994" w:rsidRPr="00D9569E" w14:paraId="5E7E44C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D8718D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D0EC8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Dworek przejazd kolejowy </w:t>
            </w:r>
          </w:p>
        </w:tc>
        <w:tc>
          <w:tcPr>
            <w:tcW w:w="2237" w:type="dxa"/>
            <w:noWrap/>
            <w:hideMark/>
          </w:tcPr>
          <w:p w14:paraId="54101EE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P-12</w:t>
            </w:r>
          </w:p>
        </w:tc>
        <w:tc>
          <w:tcPr>
            <w:tcW w:w="2373" w:type="dxa"/>
            <w:noWrap/>
            <w:hideMark/>
          </w:tcPr>
          <w:p w14:paraId="097EBF5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F11994" w:rsidRPr="00D9569E" w14:paraId="259CB97A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4F6363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3544Z Suma</w:t>
            </w:r>
          </w:p>
        </w:tc>
        <w:tc>
          <w:tcPr>
            <w:tcW w:w="3080" w:type="dxa"/>
            <w:noWrap/>
            <w:hideMark/>
          </w:tcPr>
          <w:p w14:paraId="048A283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3353F6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6CCD9367" w14:textId="490F8FF9" w:rsidR="00D9569E" w:rsidRPr="00D9569E" w:rsidRDefault="00A84010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</w:tr>
      <w:tr w:rsidR="00F11994" w:rsidRPr="00D9569E" w14:paraId="261B6E5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88435E5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53144AF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C8D999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F4ADD5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7E6A6FF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564B79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3545Z</w:t>
            </w:r>
          </w:p>
        </w:tc>
        <w:tc>
          <w:tcPr>
            <w:tcW w:w="3080" w:type="dxa"/>
            <w:noWrap/>
            <w:hideMark/>
          </w:tcPr>
          <w:p w14:paraId="03E3768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Piastów 22</w:t>
            </w:r>
          </w:p>
        </w:tc>
        <w:tc>
          <w:tcPr>
            <w:tcW w:w="2237" w:type="dxa"/>
            <w:noWrap/>
            <w:hideMark/>
          </w:tcPr>
          <w:p w14:paraId="48477AC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93EEF2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16,00</w:t>
            </w:r>
          </w:p>
        </w:tc>
      </w:tr>
      <w:tr w:rsidR="00F11994" w:rsidRPr="00D9569E" w14:paraId="3AB6520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456D9E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22F27E8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BEC2A4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E1EB29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5D7982C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65D4F9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4C2423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1D54E4C" w14:textId="77777777" w:rsidR="00B44B1F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  <w:p w14:paraId="1B724DCF" w14:textId="7F299099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B44B1F">
              <w:rPr>
                <w:rFonts w:ascii="Calibri" w:eastAsia="Times New Roman" w:hAnsi="Calibri" w:cs="Calibri"/>
                <w:b/>
                <w:color w:val="ED7D31" w:themeColor="accent2"/>
                <w:lang w:eastAsia="pl-PL"/>
              </w:rPr>
              <w:t>(czerwono 7 - białe 8)</w:t>
            </w:r>
          </w:p>
        </w:tc>
        <w:tc>
          <w:tcPr>
            <w:tcW w:w="2373" w:type="dxa"/>
            <w:noWrap/>
            <w:hideMark/>
          </w:tcPr>
          <w:p w14:paraId="0B1FC948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16,00</w:t>
            </w:r>
          </w:p>
        </w:tc>
      </w:tr>
      <w:tr w:rsidR="00F11994" w:rsidRPr="00D9569E" w14:paraId="1FB7228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99B124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D188BD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1B9F92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698D1D8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F11994" w:rsidRPr="00D9569E" w14:paraId="6A5A5C3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C47D07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A15589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Spółdzielcza</w:t>
            </w:r>
          </w:p>
        </w:tc>
        <w:tc>
          <w:tcPr>
            <w:tcW w:w="2237" w:type="dxa"/>
            <w:noWrap/>
            <w:hideMark/>
          </w:tcPr>
          <w:p w14:paraId="7FF59B1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C4C68B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226B3D9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791AAF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A58838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0BB661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047ED6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567496D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727AEE4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86D282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ul. Węgorzewska cmentarz</w:t>
            </w:r>
          </w:p>
        </w:tc>
        <w:tc>
          <w:tcPr>
            <w:tcW w:w="2237" w:type="dxa"/>
            <w:noWrap/>
            <w:hideMark/>
          </w:tcPr>
          <w:p w14:paraId="2EAA83B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E8CB12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0D0E39E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1CC352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2204B6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BFA4CC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C60EA6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3B9E55E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5D038B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3545Z Suma</w:t>
            </w:r>
          </w:p>
        </w:tc>
        <w:tc>
          <w:tcPr>
            <w:tcW w:w="3080" w:type="dxa"/>
            <w:noWrap/>
            <w:hideMark/>
          </w:tcPr>
          <w:p w14:paraId="501DCB7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21319D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51D38B93" w14:textId="776F1443" w:rsidR="00D9569E" w:rsidRPr="00D9569E" w:rsidRDefault="00A84010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65,75</w:t>
            </w:r>
          </w:p>
        </w:tc>
      </w:tr>
      <w:tr w:rsidR="00F11994" w:rsidRPr="00D9569E" w14:paraId="7EAC855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4524E0B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488CEA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F6C50D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965BA6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7E61F39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B8338F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3546Z</w:t>
            </w:r>
          </w:p>
        </w:tc>
        <w:tc>
          <w:tcPr>
            <w:tcW w:w="3080" w:type="dxa"/>
            <w:noWrap/>
            <w:hideMark/>
          </w:tcPr>
          <w:p w14:paraId="342DFD2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Krytno 18</w:t>
            </w:r>
          </w:p>
        </w:tc>
        <w:tc>
          <w:tcPr>
            <w:tcW w:w="2237" w:type="dxa"/>
            <w:noWrap/>
            <w:hideMark/>
          </w:tcPr>
          <w:p w14:paraId="63569B2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C8C533D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3B724AF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ECBF7E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1F2040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Krytno 19</w:t>
            </w:r>
          </w:p>
        </w:tc>
        <w:tc>
          <w:tcPr>
            <w:tcW w:w="2237" w:type="dxa"/>
            <w:noWrap/>
            <w:hideMark/>
          </w:tcPr>
          <w:p w14:paraId="7C905ED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4993856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B9E413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AB1B6B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EBABEE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Sowno przystanek </w:t>
            </w:r>
          </w:p>
        </w:tc>
        <w:tc>
          <w:tcPr>
            <w:tcW w:w="2237" w:type="dxa"/>
            <w:noWrap/>
            <w:hideMark/>
          </w:tcPr>
          <w:p w14:paraId="5D398D0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3E38CD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61F78AB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13978A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4D79BE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E84CDF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07DDC5BD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BA3536" w:rsidRPr="00D9569E" w14:paraId="2B4E8E72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1E9A77BA" w14:textId="77777777" w:rsidR="00BA3536" w:rsidRPr="00D9569E" w:rsidRDefault="00BA3536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26EFDE88" w14:textId="3F7357E7" w:rsidR="00BA3536" w:rsidRPr="00D9569E" w:rsidRDefault="006552C5" w:rsidP="008A7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pl-PL"/>
              </w:rPr>
              <w:t xml:space="preserve">(według </w:t>
            </w:r>
            <w:r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pl-PL"/>
              </w:rPr>
              <w:t>projektu nowa organizacja)</w:t>
            </w:r>
          </w:p>
        </w:tc>
        <w:tc>
          <w:tcPr>
            <w:tcW w:w="2237" w:type="dxa"/>
            <w:noWrap/>
          </w:tcPr>
          <w:p w14:paraId="5B38D794" w14:textId="54B80588" w:rsidR="00BA3536" w:rsidRPr="006552C5" w:rsidRDefault="00BA3536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P-17</w:t>
            </w:r>
          </w:p>
        </w:tc>
        <w:tc>
          <w:tcPr>
            <w:tcW w:w="2373" w:type="dxa"/>
            <w:noWrap/>
          </w:tcPr>
          <w:p w14:paraId="2EB3303E" w14:textId="32B9098D" w:rsidR="00BA3536" w:rsidRPr="006552C5" w:rsidRDefault="00BA3536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6,00</w:t>
            </w:r>
          </w:p>
        </w:tc>
      </w:tr>
      <w:tr w:rsidR="00F11994" w:rsidRPr="00D9569E" w14:paraId="7B547BB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090C0D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C43648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ul.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Łubuszan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30</w:t>
            </w:r>
          </w:p>
        </w:tc>
        <w:tc>
          <w:tcPr>
            <w:tcW w:w="2237" w:type="dxa"/>
            <w:noWrap/>
            <w:hideMark/>
          </w:tcPr>
          <w:p w14:paraId="407385B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ADCFFF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F11994" w:rsidRPr="00D9569E" w14:paraId="1DD9F15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1A5B1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52666B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D3E513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ABE9EA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C69960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D0C940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697F9A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ul.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Łubuszan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DINO</w:t>
            </w:r>
          </w:p>
        </w:tc>
        <w:tc>
          <w:tcPr>
            <w:tcW w:w="2237" w:type="dxa"/>
            <w:noWrap/>
            <w:hideMark/>
          </w:tcPr>
          <w:p w14:paraId="3F517A7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33D34E24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F11994" w:rsidRPr="00D9569E" w14:paraId="4532320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9ADEB1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0212CB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3BE6F3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BBE0E2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292D163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1B62F8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3546Z Suma</w:t>
            </w:r>
          </w:p>
        </w:tc>
        <w:tc>
          <w:tcPr>
            <w:tcW w:w="3080" w:type="dxa"/>
            <w:noWrap/>
            <w:hideMark/>
          </w:tcPr>
          <w:p w14:paraId="354B1B7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D69D65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005071DF" w14:textId="2343C947" w:rsidR="00D9569E" w:rsidRPr="00D9569E" w:rsidRDefault="00BA3536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63,00</w:t>
            </w:r>
          </w:p>
        </w:tc>
      </w:tr>
      <w:tr w:rsidR="00F11994" w:rsidRPr="00D9569E" w14:paraId="1BDCF14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1B9D0D0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108C907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B8EAA9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2B3498F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5EC5A68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622124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3550Z</w:t>
            </w:r>
          </w:p>
        </w:tc>
        <w:tc>
          <w:tcPr>
            <w:tcW w:w="3080" w:type="dxa"/>
            <w:noWrap/>
            <w:hideMark/>
          </w:tcPr>
          <w:p w14:paraId="6425136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Bukowo 20</w:t>
            </w:r>
          </w:p>
        </w:tc>
        <w:tc>
          <w:tcPr>
            <w:tcW w:w="2237" w:type="dxa"/>
            <w:noWrap/>
            <w:hideMark/>
          </w:tcPr>
          <w:p w14:paraId="7D67154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6A97A4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046D8D0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F9258B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C615B5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0DFAC931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9051E7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20AF626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7BF66E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4DB683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Bukowo 7</w:t>
            </w:r>
          </w:p>
        </w:tc>
        <w:tc>
          <w:tcPr>
            <w:tcW w:w="2237" w:type="dxa"/>
            <w:noWrap/>
            <w:hideMark/>
          </w:tcPr>
          <w:p w14:paraId="703AA82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552B325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7F7D941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35E68E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7EB1FD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2313E3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62DA0C5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23A40ADF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FA6E6C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0EF878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Domachowo PGR</w:t>
            </w:r>
          </w:p>
        </w:tc>
        <w:tc>
          <w:tcPr>
            <w:tcW w:w="2237" w:type="dxa"/>
            <w:noWrap/>
            <w:hideMark/>
          </w:tcPr>
          <w:p w14:paraId="502E305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701303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38E205C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741D2C5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633FAD8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CF0E55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609B178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553CE7A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8319BE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7237587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Świerczyna PGR</w:t>
            </w:r>
          </w:p>
        </w:tc>
        <w:tc>
          <w:tcPr>
            <w:tcW w:w="2237" w:type="dxa"/>
            <w:noWrap/>
            <w:hideMark/>
          </w:tcPr>
          <w:p w14:paraId="504AB69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D4C5A9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2686215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C8F57A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22313D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6BCD4F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5436BA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4951847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2BAC70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271192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Świerczyna przepompownia</w:t>
            </w:r>
          </w:p>
        </w:tc>
        <w:tc>
          <w:tcPr>
            <w:tcW w:w="2237" w:type="dxa"/>
            <w:noWrap/>
            <w:hideMark/>
          </w:tcPr>
          <w:p w14:paraId="57DEB1F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55DC4B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574DBE9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753A21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7E5CE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0BE7F6E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772B685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0728D0E6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C95BF09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3550Z Suma</w:t>
            </w:r>
          </w:p>
        </w:tc>
        <w:tc>
          <w:tcPr>
            <w:tcW w:w="3080" w:type="dxa"/>
            <w:noWrap/>
            <w:hideMark/>
          </w:tcPr>
          <w:p w14:paraId="77CE92B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AE027A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45E77DB" w14:textId="55268686" w:rsidR="00D9569E" w:rsidRPr="00D9569E" w:rsidRDefault="00DB56D1" w:rsidP="00DB56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71,25</w:t>
            </w:r>
          </w:p>
        </w:tc>
      </w:tr>
      <w:tr w:rsidR="00F11994" w:rsidRPr="00D9569E" w14:paraId="5C1B2749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3E2ADD8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6A340A5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97D816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0ED9FF1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631BD3E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8BEFBE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3559Z</w:t>
            </w:r>
          </w:p>
        </w:tc>
        <w:tc>
          <w:tcPr>
            <w:tcW w:w="3080" w:type="dxa"/>
            <w:noWrap/>
            <w:hideMark/>
          </w:tcPr>
          <w:p w14:paraId="71D1B0D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Rzeczyca świetlica</w:t>
            </w:r>
          </w:p>
        </w:tc>
        <w:tc>
          <w:tcPr>
            <w:tcW w:w="2237" w:type="dxa"/>
            <w:noWrap/>
            <w:hideMark/>
          </w:tcPr>
          <w:p w14:paraId="147A1A9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2B5B280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60B13FF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D9D680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AAD0BA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BA5764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5B6CBB2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F11994" w:rsidRPr="00D9569E" w14:paraId="21A2B25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AEF811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138C04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934301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0226B2B6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1,86</w:t>
            </w:r>
          </w:p>
        </w:tc>
      </w:tr>
      <w:tr w:rsidR="00F11994" w:rsidRPr="00D9569E" w14:paraId="53DD1D6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9A1166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3559Z Suma</w:t>
            </w:r>
          </w:p>
        </w:tc>
        <w:tc>
          <w:tcPr>
            <w:tcW w:w="3080" w:type="dxa"/>
            <w:noWrap/>
            <w:hideMark/>
          </w:tcPr>
          <w:p w14:paraId="33E5CAAF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19D5DE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5D279DC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13,36</w:t>
            </w:r>
          </w:p>
        </w:tc>
      </w:tr>
      <w:tr w:rsidR="00F11994" w:rsidRPr="00D9569E" w14:paraId="00DC6B4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4BEF700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0D16A66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8F96F84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5437EF19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62B9A26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30B2F9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3561Z</w:t>
            </w:r>
          </w:p>
        </w:tc>
        <w:tc>
          <w:tcPr>
            <w:tcW w:w="3080" w:type="dxa"/>
            <w:noWrap/>
            <w:hideMark/>
          </w:tcPr>
          <w:p w14:paraId="7F2CCC2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Bonin przedszkole </w:t>
            </w:r>
          </w:p>
        </w:tc>
        <w:tc>
          <w:tcPr>
            <w:tcW w:w="2237" w:type="dxa"/>
            <w:noWrap/>
            <w:hideMark/>
          </w:tcPr>
          <w:p w14:paraId="74A0F0E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D46084F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F11994" w:rsidRPr="00D9569E" w14:paraId="1BBA046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69926B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C6FCCC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810611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7686A12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74F7BE6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A48221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C517093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B58A08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42132ED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2,78</w:t>
            </w:r>
          </w:p>
        </w:tc>
      </w:tr>
      <w:tr w:rsidR="00F11994" w:rsidRPr="00D9569E" w14:paraId="71E92C1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F502AE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18B478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Bonin </w:t>
            </w:r>
            <w:proofErr w:type="spellStart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skrzyż</w:t>
            </w:r>
            <w:proofErr w:type="spellEnd"/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 Z DK 11</w:t>
            </w:r>
          </w:p>
        </w:tc>
        <w:tc>
          <w:tcPr>
            <w:tcW w:w="2237" w:type="dxa"/>
            <w:noWrap/>
            <w:hideMark/>
          </w:tcPr>
          <w:p w14:paraId="7743A47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909395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2306FAF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A8B464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080" w:type="dxa"/>
            <w:noWrap/>
            <w:hideMark/>
          </w:tcPr>
          <w:p w14:paraId="0C15210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1A0418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BFF0F9F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F11994" w:rsidRPr="00D9569E" w14:paraId="510B088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DD7868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05132AD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Bonin szkoła</w:t>
            </w:r>
          </w:p>
        </w:tc>
        <w:tc>
          <w:tcPr>
            <w:tcW w:w="2237" w:type="dxa"/>
            <w:noWrap/>
            <w:hideMark/>
          </w:tcPr>
          <w:p w14:paraId="3611E8D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681D8F30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11414EE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F5389C0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2D848A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E6796C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570FB937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3F259CCD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17D625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3561Z Suma</w:t>
            </w:r>
          </w:p>
        </w:tc>
        <w:tc>
          <w:tcPr>
            <w:tcW w:w="3080" w:type="dxa"/>
            <w:noWrap/>
            <w:hideMark/>
          </w:tcPr>
          <w:p w14:paraId="12327CB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5E6916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69641279" w14:textId="1F8FCC61" w:rsidR="00D9569E" w:rsidRPr="00D9569E" w:rsidRDefault="00DB56D1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42,78</w:t>
            </w:r>
          </w:p>
        </w:tc>
      </w:tr>
      <w:tr w:rsidR="00F11994" w:rsidRPr="00D9569E" w14:paraId="70A4DF2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0FD2D15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2BB7327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E1866D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792DE48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34B3DC6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1148A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3562Z</w:t>
            </w:r>
          </w:p>
        </w:tc>
        <w:tc>
          <w:tcPr>
            <w:tcW w:w="3080" w:type="dxa"/>
            <w:noWrap/>
            <w:hideMark/>
          </w:tcPr>
          <w:p w14:paraId="321D5A7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Manowo </w:t>
            </w:r>
          </w:p>
        </w:tc>
        <w:tc>
          <w:tcPr>
            <w:tcW w:w="2237" w:type="dxa"/>
            <w:noWrap/>
            <w:hideMark/>
          </w:tcPr>
          <w:p w14:paraId="2B24E76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41CEC6F7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6,00</w:t>
            </w:r>
          </w:p>
        </w:tc>
      </w:tr>
      <w:tr w:rsidR="00F11994" w:rsidRPr="00D9569E" w14:paraId="1EF844E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1C349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C1B3DE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C22C339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CA848A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3,00</w:t>
            </w:r>
          </w:p>
        </w:tc>
      </w:tr>
      <w:tr w:rsidR="00AC1B4E" w:rsidRPr="00D9569E" w14:paraId="47AD70D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5593B9B" w14:textId="77777777" w:rsidR="00AC1B4E" w:rsidRPr="00D9569E" w:rsidRDefault="00AC1B4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71F965D7" w14:textId="77777777" w:rsidR="006552C5" w:rsidRDefault="00AC1B4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Manowo PZD</w:t>
            </w:r>
            <w:r w:rsidR="00655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  <w:p w14:paraId="5B509102" w14:textId="07C4DB01" w:rsidR="00AC1B4E" w:rsidRPr="00D9569E" w:rsidRDefault="006552C5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pl-PL"/>
              </w:rPr>
              <w:t>(według projektu – nowa organizacja ruchu)</w:t>
            </w:r>
          </w:p>
        </w:tc>
        <w:tc>
          <w:tcPr>
            <w:tcW w:w="2237" w:type="dxa"/>
            <w:noWrap/>
          </w:tcPr>
          <w:p w14:paraId="3CD7E28D" w14:textId="79BAA5B2" w:rsidR="00AC1B4E" w:rsidRPr="006552C5" w:rsidRDefault="009E175A" w:rsidP="00D959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P-24 </w:t>
            </w:r>
          </w:p>
        </w:tc>
        <w:tc>
          <w:tcPr>
            <w:tcW w:w="2373" w:type="dxa"/>
            <w:noWrap/>
          </w:tcPr>
          <w:p w14:paraId="411B197C" w14:textId="779DCDA3" w:rsidR="00AC1B4E" w:rsidRPr="006552C5" w:rsidRDefault="00691057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18</w:t>
            </w:r>
            <w:r w:rsidR="00655A47"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,00</w:t>
            </w:r>
          </w:p>
        </w:tc>
      </w:tr>
      <w:tr w:rsidR="00696538" w:rsidRPr="00D9569E" w14:paraId="2CE1DCB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055D414D" w14:textId="77777777" w:rsidR="00696538" w:rsidRPr="00D9569E" w:rsidRDefault="00696538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659EDC3F" w14:textId="77777777" w:rsidR="00696538" w:rsidRDefault="00696538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</w:tcPr>
          <w:p w14:paraId="1A743C59" w14:textId="1098EB3A" w:rsidR="00696538" w:rsidRPr="006552C5" w:rsidRDefault="00696538" w:rsidP="00D959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P-18</w:t>
            </w:r>
          </w:p>
        </w:tc>
        <w:tc>
          <w:tcPr>
            <w:tcW w:w="2373" w:type="dxa"/>
            <w:noWrap/>
          </w:tcPr>
          <w:p w14:paraId="783BE58A" w14:textId="5584D155" w:rsidR="00696538" w:rsidRPr="006552C5" w:rsidRDefault="00696538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2,64</w:t>
            </w:r>
          </w:p>
        </w:tc>
      </w:tr>
      <w:tr w:rsidR="00F11994" w:rsidRPr="00D9569E" w14:paraId="6B8DF3F2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5780CA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98A98D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Wyszebórz</w:t>
            </w:r>
          </w:p>
        </w:tc>
        <w:tc>
          <w:tcPr>
            <w:tcW w:w="2237" w:type="dxa"/>
            <w:noWrap/>
            <w:hideMark/>
          </w:tcPr>
          <w:p w14:paraId="3515799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13E5A23F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F11994" w:rsidRPr="00D9569E" w14:paraId="6A98B94F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FD4796F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55436E2A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6E62F1B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7A9DD3A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F11994" w:rsidRPr="00D9569E" w14:paraId="1612585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09F13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3562Z Suma</w:t>
            </w:r>
          </w:p>
        </w:tc>
        <w:tc>
          <w:tcPr>
            <w:tcW w:w="3080" w:type="dxa"/>
            <w:noWrap/>
            <w:hideMark/>
          </w:tcPr>
          <w:p w14:paraId="18781CA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2EF2F2B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3CF17495" w14:textId="63808DAD" w:rsidR="00D9569E" w:rsidRPr="00D9569E" w:rsidRDefault="00696538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43,89</w:t>
            </w:r>
          </w:p>
        </w:tc>
      </w:tr>
      <w:tr w:rsidR="00F11994" w:rsidRPr="00D9569E" w14:paraId="79082EA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58D3BDC6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4E24294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C5136A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32AB848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1994" w:rsidRPr="00D9569E" w14:paraId="4BE03F3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9F25698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3571Z</w:t>
            </w:r>
          </w:p>
        </w:tc>
        <w:tc>
          <w:tcPr>
            <w:tcW w:w="3080" w:type="dxa"/>
            <w:noWrap/>
            <w:hideMark/>
          </w:tcPr>
          <w:p w14:paraId="70F0D95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Bobolice- cmentarz </w:t>
            </w:r>
          </w:p>
        </w:tc>
        <w:tc>
          <w:tcPr>
            <w:tcW w:w="2237" w:type="dxa"/>
            <w:noWrap/>
            <w:hideMark/>
          </w:tcPr>
          <w:p w14:paraId="62CF9DF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51EB531C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8,00</w:t>
            </w:r>
          </w:p>
        </w:tc>
      </w:tr>
      <w:tr w:rsidR="00F11994" w:rsidRPr="00D9569E" w14:paraId="4987FC8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4E656A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43983D6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278A3B6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92D4A4C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8254B1" w:rsidRPr="00D9569E" w14:paraId="4A6E10C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61F7E7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3571Z Suma</w:t>
            </w:r>
          </w:p>
        </w:tc>
        <w:tc>
          <w:tcPr>
            <w:tcW w:w="3080" w:type="dxa"/>
            <w:noWrap/>
            <w:hideMark/>
          </w:tcPr>
          <w:p w14:paraId="5144485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399188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634E35AD" w14:textId="22D8CD4D" w:rsidR="00D9569E" w:rsidRPr="00D9569E" w:rsidRDefault="008254B1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9,50</w:t>
            </w:r>
          </w:p>
        </w:tc>
      </w:tr>
      <w:tr w:rsidR="008254B1" w:rsidRPr="00D9569E" w14:paraId="1160C66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B858CF5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4D7D92D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6576CAB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194BF0C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54B1" w:rsidRPr="00D9569E" w14:paraId="52FAAD5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8A83B87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3573Z</w:t>
            </w:r>
          </w:p>
        </w:tc>
        <w:tc>
          <w:tcPr>
            <w:tcW w:w="3080" w:type="dxa"/>
            <w:noWrap/>
            <w:hideMark/>
          </w:tcPr>
          <w:p w14:paraId="79008946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Żydowo 66</w:t>
            </w:r>
          </w:p>
        </w:tc>
        <w:tc>
          <w:tcPr>
            <w:tcW w:w="2237" w:type="dxa"/>
            <w:noWrap/>
            <w:hideMark/>
          </w:tcPr>
          <w:p w14:paraId="249F3D7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C05BB9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10,00</w:t>
            </w:r>
          </w:p>
        </w:tc>
      </w:tr>
      <w:tr w:rsidR="008254B1" w:rsidRPr="00D9569E" w14:paraId="7E80874E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5D94E8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CA776E7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F89432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3FE2E539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8254B1" w:rsidRPr="00D9569E" w14:paraId="5D7B8F6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3D3C61B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E63BC93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234600D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P-17</w:t>
            </w:r>
          </w:p>
        </w:tc>
        <w:tc>
          <w:tcPr>
            <w:tcW w:w="2373" w:type="dxa"/>
            <w:noWrap/>
            <w:hideMark/>
          </w:tcPr>
          <w:p w14:paraId="4F99E1E3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2,26</w:t>
            </w:r>
          </w:p>
        </w:tc>
      </w:tr>
      <w:tr w:rsidR="008254B1" w:rsidRPr="00D9569E" w14:paraId="1458761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838C59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3573Z Suma</w:t>
            </w:r>
          </w:p>
        </w:tc>
        <w:tc>
          <w:tcPr>
            <w:tcW w:w="3080" w:type="dxa"/>
            <w:noWrap/>
            <w:hideMark/>
          </w:tcPr>
          <w:p w14:paraId="65004E8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7D063E2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7094B7B4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13,76</w:t>
            </w:r>
          </w:p>
        </w:tc>
      </w:tr>
      <w:tr w:rsidR="008254B1" w:rsidRPr="00D9569E" w14:paraId="063D2BCA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1EA6FD5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3581Z</w:t>
            </w:r>
          </w:p>
        </w:tc>
        <w:tc>
          <w:tcPr>
            <w:tcW w:w="3080" w:type="dxa"/>
            <w:noWrap/>
            <w:hideMark/>
          </w:tcPr>
          <w:p w14:paraId="0752B9A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Porost 35</w:t>
            </w:r>
          </w:p>
        </w:tc>
        <w:tc>
          <w:tcPr>
            <w:tcW w:w="2237" w:type="dxa"/>
            <w:noWrap/>
            <w:hideMark/>
          </w:tcPr>
          <w:p w14:paraId="0BA9A9A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6DDCE3A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8254B1" w:rsidRPr="00D9569E" w14:paraId="3B835BE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3C59801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3581Z Suma</w:t>
            </w:r>
          </w:p>
        </w:tc>
        <w:tc>
          <w:tcPr>
            <w:tcW w:w="3080" w:type="dxa"/>
            <w:noWrap/>
            <w:hideMark/>
          </w:tcPr>
          <w:p w14:paraId="7E65645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12C70865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7899B36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12,00</w:t>
            </w:r>
          </w:p>
        </w:tc>
      </w:tr>
      <w:tr w:rsidR="008254B1" w:rsidRPr="00D9569E" w14:paraId="3F4622F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96A0B88" w14:textId="77777777" w:rsidR="00D9569E" w:rsidRPr="00D9569E" w:rsidRDefault="00D9569E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  <w:hideMark/>
          </w:tcPr>
          <w:p w14:paraId="34492CFC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64F8B72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  <w:hideMark/>
          </w:tcPr>
          <w:p w14:paraId="64A594B0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254B1" w:rsidRPr="00D9569E" w14:paraId="23A2E7F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00B74CD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3592Z</w:t>
            </w:r>
          </w:p>
        </w:tc>
        <w:tc>
          <w:tcPr>
            <w:tcW w:w="3080" w:type="dxa"/>
            <w:noWrap/>
            <w:hideMark/>
          </w:tcPr>
          <w:p w14:paraId="130AE2E4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Mickiewicza-plac zabaw</w:t>
            </w:r>
          </w:p>
        </w:tc>
        <w:tc>
          <w:tcPr>
            <w:tcW w:w="2237" w:type="dxa"/>
            <w:noWrap/>
            <w:hideMark/>
          </w:tcPr>
          <w:p w14:paraId="23AF0D10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D94E1B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8254B1" w:rsidRPr="00D9569E" w14:paraId="38AEBC45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3BAA4B82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0F1F88B8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7CCA567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10F240DB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2,25</w:t>
            </w:r>
          </w:p>
        </w:tc>
      </w:tr>
      <w:tr w:rsidR="008254B1" w:rsidRPr="00D9569E" w14:paraId="4E3C6648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2796B13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270D80BC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4C10750D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P-25</w:t>
            </w:r>
          </w:p>
        </w:tc>
        <w:tc>
          <w:tcPr>
            <w:tcW w:w="2373" w:type="dxa"/>
            <w:noWrap/>
            <w:hideMark/>
          </w:tcPr>
          <w:p w14:paraId="2E675BE0" w14:textId="77777777" w:rsidR="00D9569E" w:rsidRPr="00D9569E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2,88</w:t>
            </w:r>
          </w:p>
        </w:tc>
      </w:tr>
      <w:tr w:rsidR="008254B1" w:rsidRPr="00D9569E" w14:paraId="718062D9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7E2CC40D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166A1625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Mickiewicza rondo</w:t>
            </w:r>
          </w:p>
        </w:tc>
        <w:tc>
          <w:tcPr>
            <w:tcW w:w="2237" w:type="dxa"/>
            <w:noWrap/>
            <w:hideMark/>
          </w:tcPr>
          <w:p w14:paraId="7EE040CF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7C234E51" w14:textId="77777777" w:rsidR="00D9569E" w:rsidRPr="00D9569E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20,00</w:t>
            </w:r>
          </w:p>
        </w:tc>
      </w:tr>
      <w:tr w:rsidR="008254B1" w:rsidRPr="00D9569E" w14:paraId="678A7F1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55D0E8C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80" w:type="dxa"/>
            <w:noWrap/>
            <w:hideMark/>
          </w:tcPr>
          <w:p w14:paraId="3E040A78" w14:textId="77777777" w:rsidR="00D9569E" w:rsidRPr="00D9569E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3C126FDE" w14:textId="77777777" w:rsidR="00D9569E" w:rsidRPr="006552C5" w:rsidRDefault="00D9569E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P-14</w:t>
            </w:r>
          </w:p>
        </w:tc>
        <w:tc>
          <w:tcPr>
            <w:tcW w:w="2373" w:type="dxa"/>
            <w:noWrap/>
            <w:hideMark/>
          </w:tcPr>
          <w:p w14:paraId="2A5A5C0F" w14:textId="77777777" w:rsidR="00D9569E" w:rsidRPr="006552C5" w:rsidRDefault="00D9569E" w:rsidP="00D956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1,50</w:t>
            </w:r>
          </w:p>
        </w:tc>
      </w:tr>
      <w:tr w:rsidR="008254B1" w:rsidRPr="00D9569E" w14:paraId="5BA00147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4739A44A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3592Z Suma</w:t>
            </w:r>
          </w:p>
        </w:tc>
        <w:tc>
          <w:tcPr>
            <w:tcW w:w="3080" w:type="dxa"/>
            <w:noWrap/>
            <w:hideMark/>
          </w:tcPr>
          <w:p w14:paraId="0960810E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5643A537" w14:textId="77777777" w:rsidR="00D9569E" w:rsidRPr="006552C5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7C26127B" w14:textId="77777777" w:rsidR="00D9569E" w:rsidRPr="006552C5" w:rsidRDefault="00D9569E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38,63</w:t>
            </w:r>
          </w:p>
        </w:tc>
      </w:tr>
      <w:tr w:rsidR="008254B1" w:rsidRPr="00D9569E" w14:paraId="2BE4300D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245DDFBB" w14:textId="2A84BCC2" w:rsidR="00D9569E" w:rsidRPr="00D9569E" w:rsidRDefault="0004746C" w:rsidP="0004746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3509Z</w:t>
            </w:r>
          </w:p>
        </w:tc>
        <w:tc>
          <w:tcPr>
            <w:tcW w:w="3080" w:type="dxa"/>
            <w:noWrap/>
            <w:hideMark/>
          </w:tcPr>
          <w:p w14:paraId="405CC1BB" w14:textId="4E22C399" w:rsidR="00D9569E" w:rsidRPr="009E175A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Mścice Biedronka</w:t>
            </w:r>
          </w:p>
        </w:tc>
        <w:tc>
          <w:tcPr>
            <w:tcW w:w="2237" w:type="dxa"/>
            <w:noWrap/>
            <w:hideMark/>
          </w:tcPr>
          <w:p w14:paraId="4180F0A2" w14:textId="498EC863" w:rsidR="00D9569E" w:rsidRPr="006552C5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P-10</w:t>
            </w:r>
          </w:p>
        </w:tc>
        <w:tc>
          <w:tcPr>
            <w:tcW w:w="2373" w:type="dxa"/>
            <w:noWrap/>
            <w:hideMark/>
          </w:tcPr>
          <w:p w14:paraId="0A9C5E8E" w14:textId="70E0A38F" w:rsidR="00D9569E" w:rsidRPr="006552C5" w:rsidRDefault="00D9569E" w:rsidP="0004746C">
            <w:pPr>
              <w:tabs>
                <w:tab w:val="right" w:pos="215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 w:rsidR="0004746C"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ab/>
              <w:t>12,00</w:t>
            </w:r>
          </w:p>
        </w:tc>
      </w:tr>
      <w:tr w:rsidR="008254B1" w:rsidRPr="00D9569E" w14:paraId="4280FE6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495159FB" w14:textId="77777777" w:rsidR="008254B1" w:rsidRPr="00D9569E" w:rsidRDefault="008254B1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50F5BCBD" w14:textId="77777777" w:rsidR="008254B1" w:rsidRPr="00D9569E" w:rsidRDefault="008254B1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7E566E3B" w14:textId="0A473840" w:rsidR="008254B1" w:rsidRPr="006552C5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54CFC9E3" w14:textId="6945ADBD" w:rsidR="008254B1" w:rsidRPr="006552C5" w:rsidRDefault="0004746C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04746C" w:rsidRPr="00D9569E" w14:paraId="0FFF9A4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6B5218BA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478B772E" w14:textId="0942A9CC" w:rsidR="0004746C" w:rsidRPr="009E175A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Strzeżenice</w:t>
            </w:r>
          </w:p>
        </w:tc>
        <w:tc>
          <w:tcPr>
            <w:tcW w:w="2237" w:type="dxa"/>
            <w:noWrap/>
          </w:tcPr>
          <w:p w14:paraId="4C67F0DC" w14:textId="7763631D" w:rsidR="0004746C" w:rsidRPr="006552C5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4A8FF6E5" w14:textId="3ADE385C" w:rsidR="0004746C" w:rsidRPr="006552C5" w:rsidRDefault="0004746C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18,00</w:t>
            </w:r>
          </w:p>
        </w:tc>
      </w:tr>
      <w:tr w:rsidR="005C12CA" w:rsidRPr="00D9569E" w14:paraId="1FB9C4A8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26A83D62" w14:textId="77777777" w:rsidR="005C12CA" w:rsidRPr="00D9569E" w:rsidRDefault="005C12CA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2A5C2F94" w14:textId="77777777" w:rsidR="006552C5" w:rsidRDefault="005C12C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Mścice Biedronka</w:t>
            </w:r>
          </w:p>
          <w:p w14:paraId="707155C8" w14:textId="2D99F97D" w:rsidR="005C12CA" w:rsidRDefault="006552C5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bCs/>
                <w:color w:val="4472C4" w:themeColor="accent1"/>
                <w:lang w:eastAsia="pl-PL"/>
              </w:rPr>
              <w:t>(według projektu – nowa organizacja ruchu)</w:t>
            </w:r>
          </w:p>
          <w:p w14:paraId="1F47AE52" w14:textId="1BA5CDFB" w:rsidR="006552C5" w:rsidRPr="009E175A" w:rsidRDefault="006552C5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237" w:type="dxa"/>
            <w:noWrap/>
          </w:tcPr>
          <w:p w14:paraId="1BF751D7" w14:textId="2ADC0A3F" w:rsidR="005C12CA" w:rsidRPr="006552C5" w:rsidRDefault="00D959E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Linie wibracyjne</w:t>
            </w:r>
            <w:r w:rsidR="00655A47"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>- grubo warstwowe</w:t>
            </w:r>
            <w:r w:rsidR="00BA3536"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 xml:space="preserve"> -6 mm gruba</w:t>
            </w:r>
          </w:p>
        </w:tc>
        <w:tc>
          <w:tcPr>
            <w:tcW w:w="2373" w:type="dxa"/>
            <w:noWrap/>
          </w:tcPr>
          <w:p w14:paraId="7A0B549B" w14:textId="3803D9D0" w:rsidR="005C12CA" w:rsidRPr="006552C5" w:rsidRDefault="00BA3536" w:rsidP="00BA3536">
            <w:pPr>
              <w:tabs>
                <w:tab w:val="center" w:pos="1078"/>
                <w:tab w:val="right" w:pos="21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ab/>
            </w:r>
            <w:r w:rsidRPr="006552C5">
              <w:rPr>
                <w:rFonts w:ascii="Calibri" w:eastAsia="Times New Roman" w:hAnsi="Calibri" w:cs="Calibri"/>
                <w:b/>
                <w:color w:val="4472C4" w:themeColor="accent1"/>
                <w:lang w:eastAsia="pl-PL"/>
              </w:rPr>
              <w:tab/>
              <w:t>3,43</w:t>
            </w:r>
          </w:p>
        </w:tc>
      </w:tr>
      <w:tr w:rsidR="0004746C" w:rsidRPr="00D9569E" w14:paraId="6012BE6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0CDFCDE5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00EA8D8E" w14:textId="77777777" w:rsidR="0004746C" w:rsidRPr="00D9569E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41453F60" w14:textId="78748340" w:rsidR="0004746C" w:rsidRPr="006552C5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189D27F6" w14:textId="28DC1D12" w:rsidR="0004746C" w:rsidRPr="006552C5" w:rsidRDefault="0004746C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04746C" w:rsidRPr="00D9569E" w14:paraId="75D4C82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70A49EF4" w14:textId="77777777" w:rsidR="0004746C" w:rsidRPr="009E175A" w:rsidRDefault="0004746C" w:rsidP="00D9569E">
            <w:pPr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7672E54F" w14:textId="66FD8469" w:rsidR="0004746C" w:rsidRPr="009E175A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Strzeżenice</w:t>
            </w:r>
          </w:p>
        </w:tc>
        <w:tc>
          <w:tcPr>
            <w:tcW w:w="2237" w:type="dxa"/>
            <w:noWrap/>
          </w:tcPr>
          <w:p w14:paraId="30D3EC7B" w14:textId="389A7E8B" w:rsidR="0004746C" w:rsidRPr="006552C5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4D23E9FF" w14:textId="19F57456" w:rsidR="0004746C" w:rsidRPr="006552C5" w:rsidRDefault="0004746C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12,00</w:t>
            </w:r>
          </w:p>
        </w:tc>
      </w:tr>
      <w:tr w:rsidR="0004746C" w:rsidRPr="00D9569E" w14:paraId="03CDF39C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8863C9E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30D05915" w14:textId="77777777" w:rsidR="0004746C" w:rsidRPr="00D9569E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43F652BF" w14:textId="689A6265" w:rsidR="0004746C" w:rsidRPr="006552C5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5BD1343D" w14:textId="05BDB15C" w:rsidR="0004746C" w:rsidRPr="006552C5" w:rsidRDefault="0004746C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04746C" w:rsidRPr="00D9569E" w14:paraId="0645756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330B5ECB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56406597" w14:textId="2EF5CE60" w:rsidR="0004746C" w:rsidRPr="009E175A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Mielno</w:t>
            </w:r>
          </w:p>
        </w:tc>
        <w:tc>
          <w:tcPr>
            <w:tcW w:w="2237" w:type="dxa"/>
            <w:noWrap/>
          </w:tcPr>
          <w:p w14:paraId="7F863582" w14:textId="0968BAE4" w:rsidR="0004746C" w:rsidRPr="006552C5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5ABFAC65" w14:textId="11D67840" w:rsidR="0004746C" w:rsidRPr="006552C5" w:rsidRDefault="0004746C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04746C" w:rsidRPr="00D9569E" w14:paraId="5935D854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28BC0331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4FD349D7" w14:textId="77777777" w:rsidR="0004746C" w:rsidRPr="00D9569E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77C496AE" w14:textId="21762887" w:rsidR="0004746C" w:rsidRPr="006552C5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4BD58400" w14:textId="4CFD92B1" w:rsidR="0004746C" w:rsidRPr="006552C5" w:rsidRDefault="0004746C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52C5"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04746C" w:rsidRPr="00D9569E" w14:paraId="68C3BDCC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41F3B57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4D345A89" w14:textId="61D175AC" w:rsidR="0004746C" w:rsidRPr="009E175A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9E175A">
              <w:rPr>
                <w:rFonts w:eastAsia="Times New Roman" w:cstheme="minorHAnsi"/>
                <w:b/>
                <w:lang w:eastAsia="pl-PL"/>
              </w:rPr>
              <w:t>Mielno</w:t>
            </w:r>
          </w:p>
        </w:tc>
        <w:tc>
          <w:tcPr>
            <w:tcW w:w="2237" w:type="dxa"/>
            <w:noWrap/>
          </w:tcPr>
          <w:p w14:paraId="6C82231E" w14:textId="7423CBDE" w:rsidR="0004746C" w:rsidRPr="00D9569E" w:rsidRDefault="0004746C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578A1E92" w14:textId="3E80C67C" w:rsidR="0004746C" w:rsidRPr="00D9569E" w:rsidRDefault="0004746C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14,00</w:t>
            </w:r>
          </w:p>
        </w:tc>
      </w:tr>
      <w:tr w:rsidR="0004746C" w:rsidRPr="00D9569E" w14:paraId="575C76F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7FE38128" w14:textId="77777777" w:rsidR="0004746C" w:rsidRPr="00D9569E" w:rsidRDefault="0004746C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55DEC69A" w14:textId="77777777" w:rsidR="0004746C" w:rsidRPr="00D9569E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5E75F183" w14:textId="4A7325DF" w:rsidR="0004746C" w:rsidRPr="00D9569E" w:rsidRDefault="0004746C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P-14</w:t>
            </w:r>
          </w:p>
        </w:tc>
        <w:tc>
          <w:tcPr>
            <w:tcW w:w="2373" w:type="dxa"/>
            <w:noWrap/>
          </w:tcPr>
          <w:p w14:paraId="6DBF1A2F" w14:textId="139EA5F3" w:rsidR="0004746C" w:rsidRPr="00D9569E" w:rsidRDefault="0004746C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2,10</w:t>
            </w:r>
          </w:p>
        </w:tc>
      </w:tr>
      <w:tr w:rsidR="00696538" w:rsidRPr="00D9569E" w14:paraId="687AF064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7EA71479" w14:textId="77777777" w:rsidR="00696538" w:rsidRPr="00D9569E" w:rsidRDefault="00696538" w:rsidP="00D9569E">
            <w:pPr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6AC969FA" w14:textId="1E05E95E" w:rsidR="00696538" w:rsidRPr="00696538" w:rsidRDefault="00696538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l-PL"/>
              </w:rPr>
            </w:pPr>
            <w:r w:rsidRPr="00696538">
              <w:rPr>
                <w:rFonts w:eastAsia="Times New Roman" w:cstheme="minorHAnsi"/>
                <w:b/>
                <w:lang w:eastAsia="pl-PL"/>
              </w:rPr>
              <w:t>Mielno Lechitów</w:t>
            </w:r>
          </w:p>
        </w:tc>
        <w:tc>
          <w:tcPr>
            <w:tcW w:w="2237" w:type="dxa"/>
            <w:noWrap/>
          </w:tcPr>
          <w:p w14:paraId="4BF39E1F" w14:textId="36670A64" w:rsidR="00696538" w:rsidRPr="00696538" w:rsidRDefault="00696538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696538">
              <w:rPr>
                <w:rFonts w:eastAsia="Times New Roman" w:cstheme="minorHAnsi"/>
                <w:lang w:eastAsia="pl-PL"/>
              </w:rPr>
              <w:t>P-10</w:t>
            </w:r>
          </w:p>
        </w:tc>
        <w:tc>
          <w:tcPr>
            <w:tcW w:w="2373" w:type="dxa"/>
            <w:noWrap/>
          </w:tcPr>
          <w:p w14:paraId="5C05E04E" w14:textId="2A0666B6" w:rsidR="00696538" w:rsidRPr="00696538" w:rsidRDefault="00696538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696538">
              <w:rPr>
                <w:rFonts w:eastAsia="Times New Roman" w:cstheme="minorHAnsi"/>
                <w:color w:val="000000"/>
                <w:lang w:eastAsia="pl-PL"/>
              </w:rPr>
              <w:t>28,00</w:t>
            </w:r>
          </w:p>
        </w:tc>
      </w:tr>
      <w:tr w:rsidR="008917CD" w:rsidRPr="00D9569E" w14:paraId="6CCA3475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B8E9056" w14:textId="4A641387" w:rsidR="008917CD" w:rsidRPr="00D9569E" w:rsidRDefault="008917CD" w:rsidP="008917CD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3509Z Suma</w:t>
            </w:r>
          </w:p>
        </w:tc>
        <w:tc>
          <w:tcPr>
            <w:tcW w:w="3080" w:type="dxa"/>
            <w:noWrap/>
          </w:tcPr>
          <w:p w14:paraId="07441E9E" w14:textId="77777777" w:rsidR="008917CD" w:rsidRPr="00D9569E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5B57520A" w14:textId="77777777" w:rsid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</w:tcPr>
          <w:p w14:paraId="3FF31DC7" w14:textId="3C9F451D" w:rsidR="008917CD" w:rsidRPr="00BA3536" w:rsidRDefault="00696538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111,93</w:t>
            </w:r>
          </w:p>
        </w:tc>
      </w:tr>
      <w:tr w:rsidR="009E175A" w:rsidRPr="00D9569E" w14:paraId="00E92BF1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B257099" w14:textId="167DEA32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57214F">
              <w:rPr>
                <w:rFonts w:ascii="Calibri" w:eastAsia="Times New Roman" w:hAnsi="Calibri" w:cs="Calibri"/>
                <w:color w:val="000000"/>
                <w:lang w:eastAsia="pl-PL"/>
              </w:rPr>
              <w:t>arking przed Starostwem Koszalińskim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Racławicka 13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3080" w:type="dxa"/>
            <w:noWrap/>
          </w:tcPr>
          <w:p w14:paraId="465D9338" w14:textId="77777777" w:rsidR="009E175A" w:rsidRPr="00D9569E" w:rsidRDefault="009E175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0EE5ABEE" w14:textId="77777777" w:rsidR="009E175A" w:rsidRDefault="009E175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</w:tcPr>
          <w:p w14:paraId="1C01821C" w14:textId="77777777" w:rsidR="009E175A" w:rsidRDefault="009E175A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E175A" w:rsidRPr="00D9569E" w14:paraId="6913B167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11FB84AC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791D7FB7" w14:textId="38B9C058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1 szt.</w:t>
            </w:r>
          </w:p>
        </w:tc>
        <w:tc>
          <w:tcPr>
            <w:tcW w:w="2237" w:type="dxa"/>
            <w:noWrap/>
          </w:tcPr>
          <w:p w14:paraId="7BB98963" w14:textId="1F72A97C" w:rsidR="009E175A" w:rsidRPr="008917CD" w:rsidRDefault="009E175A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P-4</w:t>
            </w:r>
          </w:p>
        </w:tc>
        <w:tc>
          <w:tcPr>
            <w:tcW w:w="2373" w:type="dxa"/>
            <w:noWrap/>
          </w:tcPr>
          <w:p w14:paraId="17D88930" w14:textId="1F69A5B7" w:rsidR="009E175A" w:rsidRDefault="00747095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15,60</w:t>
            </w:r>
          </w:p>
        </w:tc>
      </w:tr>
      <w:tr w:rsidR="009E175A" w:rsidRPr="00D9569E" w14:paraId="02051B7B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44563D48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3B79CF8B" w14:textId="4914B547" w:rsidR="009E175A" w:rsidRPr="008917CD" w:rsidRDefault="008917CD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4 szt.</w:t>
            </w:r>
          </w:p>
        </w:tc>
        <w:tc>
          <w:tcPr>
            <w:tcW w:w="2237" w:type="dxa"/>
            <w:noWrap/>
          </w:tcPr>
          <w:p w14:paraId="4B1BDFE9" w14:textId="7977AC23" w:rsidR="009E175A" w:rsidRPr="008917CD" w:rsidRDefault="009E175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P-8a</w:t>
            </w:r>
            <w:r w:rsidR="00747095">
              <w:rPr>
                <w:rFonts w:eastAsia="Times New Roman" w:cstheme="minorHAnsi"/>
                <w:lang w:eastAsia="pl-PL"/>
              </w:rPr>
              <w:t xml:space="preserve"> strzałka </w:t>
            </w:r>
          </w:p>
        </w:tc>
        <w:tc>
          <w:tcPr>
            <w:tcW w:w="2373" w:type="dxa"/>
            <w:noWrap/>
          </w:tcPr>
          <w:p w14:paraId="0769D460" w14:textId="55C812A4" w:rsidR="009E175A" w:rsidRDefault="00696538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E175A" w:rsidRPr="00D9569E" w14:paraId="5C03E4B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3B0A5A6E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173C0B79" w14:textId="3A7B3F4F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6 szt.</w:t>
            </w:r>
          </w:p>
        </w:tc>
        <w:tc>
          <w:tcPr>
            <w:tcW w:w="2237" w:type="dxa"/>
            <w:noWrap/>
          </w:tcPr>
          <w:p w14:paraId="7590EECE" w14:textId="55AE0668" w:rsidR="009E175A" w:rsidRPr="008917CD" w:rsidRDefault="009E175A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P-8b</w:t>
            </w:r>
          </w:p>
        </w:tc>
        <w:tc>
          <w:tcPr>
            <w:tcW w:w="2373" w:type="dxa"/>
            <w:noWrap/>
          </w:tcPr>
          <w:p w14:paraId="54264A79" w14:textId="778013E3" w:rsidR="009E175A" w:rsidRDefault="00696538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9E175A" w:rsidRPr="00D9569E" w14:paraId="0C53475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753A2641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52DA7F87" w14:textId="25387D5D" w:rsidR="009E175A" w:rsidRPr="008917CD" w:rsidRDefault="008917CD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2 szt.</w:t>
            </w:r>
          </w:p>
        </w:tc>
        <w:tc>
          <w:tcPr>
            <w:tcW w:w="2237" w:type="dxa"/>
            <w:noWrap/>
          </w:tcPr>
          <w:p w14:paraId="235B37E2" w14:textId="30DCF2C4" w:rsidR="009E175A" w:rsidRPr="008917CD" w:rsidRDefault="009E175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P-9b</w:t>
            </w:r>
          </w:p>
        </w:tc>
        <w:tc>
          <w:tcPr>
            <w:tcW w:w="2373" w:type="dxa"/>
            <w:noWrap/>
          </w:tcPr>
          <w:p w14:paraId="7D7BAAC5" w14:textId="0787E467" w:rsidR="009E175A" w:rsidRDefault="00696538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8,30</w:t>
            </w:r>
          </w:p>
        </w:tc>
      </w:tr>
      <w:tr w:rsidR="009E175A" w:rsidRPr="00D9569E" w14:paraId="2CD272D0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104B5851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3587DC77" w14:textId="032E0D17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2 szt.</w:t>
            </w:r>
          </w:p>
        </w:tc>
        <w:tc>
          <w:tcPr>
            <w:tcW w:w="2237" w:type="dxa"/>
            <w:noWrap/>
          </w:tcPr>
          <w:p w14:paraId="38218E2F" w14:textId="69744FC2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P-8e</w:t>
            </w:r>
          </w:p>
        </w:tc>
        <w:tc>
          <w:tcPr>
            <w:tcW w:w="2373" w:type="dxa"/>
            <w:noWrap/>
          </w:tcPr>
          <w:p w14:paraId="7A586974" w14:textId="5E5610D1" w:rsidR="009E175A" w:rsidRDefault="00747095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4,38</w:t>
            </w:r>
          </w:p>
        </w:tc>
      </w:tr>
      <w:tr w:rsidR="009E175A" w:rsidRPr="00D9569E" w14:paraId="332AB62E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56A51C7A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1742586D" w14:textId="77777777" w:rsidR="009E175A" w:rsidRPr="008917CD" w:rsidRDefault="009E175A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37" w:type="dxa"/>
            <w:noWrap/>
          </w:tcPr>
          <w:p w14:paraId="67471AD9" w14:textId="3D896B11" w:rsidR="009E175A" w:rsidRPr="008917CD" w:rsidRDefault="008917CD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P-18</w:t>
            </w:r>
            <w:r w:rsidR="00747095">
              <w:rPr>
                <w:rFonts w:eastAsia="Times New Roman" w:cstheme="minorHAnsi"/>
                <w:lang w:eastAsia="pl-PL"/>
              </w:rPr>
              <w:t xml:space="preserve"> linia 10 cm szer.</w:t>
            </w:r>
          </w:p>
        </w:tc>
        <w:tc>
          <w:tcPr>
            <w:tcW w:w="2373" w:type="dxa"/>
            <w:noWrap/>
          </w:tcPr>
          <w:p w14:paraId="2DDDDB16" w14:textId="35B131C2" w:rsidR="009E175A" w:rsidRDefault="008917CD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39,4</w:t>
            </w:r>
          </w:p>
        </w:tc>
      </w:tr>
      <w:tr w:rsidR="009E175A" w:rsidRPr="00D9569E" w14:paraId="635350C1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2DA87E97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340D23B3" w14:textId="18B8D698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5 szt.</w:t>
            </w:r>
          </w:p>
        </w:tc>
        <w:tc>
          <w:tcPr>
            <w:tcW w:w="2237" w:type="dxa"/>
            <w:noWrap/>
          </w:tcPr>
          <w:p w14:paraId="771F5062" w14:textId="3552CA6F" w:rsidR="009E175A" w:rsidRPr="008917CD" w:rsidRDefault="008917CD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P-24</w:t>
            </w:r>
          </w:p>
        </w:tc>
        <w:tc>
          <w:tcPr>
            <w:tcW w:w="2373" w:type="dxa"/>
            <w:noWrap/>
          </w:tcPr>
          <w:p w14:paraId="075BAEF3" w14:textId="777331FC" w:rsidR="009E175A" w:rsidRDefault="00747095" w:rsidP="0004746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3,80</w:t>
            </w:r>
          </w:p>
        </w:tc>
      </w:tr>
      <w:tr w:rsidR="009E175A" w:rsidRPr="00D9569E" w14:paraId="76DCB643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2135C680" w14:textId="77777777" w:rsidR="009E175A" w:rsidRDefault="009E175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80" w:type="dxa"/>
            <w:noWrap/>
          </w:tcPr>
          <w:p w14:paraId="270CDFCA" w14:textId="060D3148" w:rsidR="009E175A" w:rsidRPr="008917CD" w:rsidRDefault="008917CD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5 szt.</w:t>
            </w:r>
          </w:p>
        </w:tc>
        <w:tc>
          <w:tcPr>
            <w:tcW w:w="2237" w:type="dxa"/>
            <w:noWrap/>
          </w:tcPr>
          <w:p w14:paraId="33F20035" w14:textId="05A1E1F9" w:rsidR="009E175A" w:rsidRPr="008917CD" w:rsidRDefault="008917CD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pl-PL"/>
              </w:rPr>
            </w:pPr>
            <w:r w:rsidRPr="008917CD">
              <w:rPr>
                <w:rFonts w:eastAsia="Times New Roman" w:cstheme="minorHAnsi"/>
                <w:lang w:eastAsia="pl-PL"/>
              </w:rPr>
              <w:t>P-20</w:t>
            </w:r>
          </w:p>
        </w:tc>
        <w:tc>
          <w:tcPr>
            <w:tcW w:w="2373" w:type="dxa"/>
            <w:noWrap/>
          </w:tcPr>
          <w:p w14:paraId="65FEB117" w14:textId="33E2E849" w:rsidR="009E175A" w:rsidRDefault="00747095" w:rsidP="0004746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12,70</w:t>
            </w:r>
          </w:p>
        </w:tc>
      </w:tr>
      <w:tr w:rsidR="009E175A" w:rsidRPr="00D9569E" w14:paraId="16EF7F7B" w14:textId="77777777" w:rsidTr="00D956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</w:tcPr>
          <w:p w14:paraId="09F915FE" w14:textId="7C4DEE8B" w:rsidR="005C12CA" w:rsidRPr="00D9569E" w:rsidRDefault="005C12CA" w:rsidP="005C12CA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3080" w:type="dxa"/>
            <w:noWrap/>
          </w:tcPr>
          <w:p w14:paraId="33CD5D68" w14:textId="77777777" w:rsidR="005C12CA" w:rsidRPr="00D9569E" w:rsidRDefault="005C12CA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37" w:type="dxa"/>
            <w:noWrap/>
          </w:tcPr>
          <w:p w14:paraId="68853818" w14:textId="77777777" w:rsidR="005C12CA" w:rsidRDefault="005C12CA" w:rsidP="00D9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73" w:type="dxa"/>
            <w:noWrap/>
          </w:tcPr>
          <w:p w14:paraId="59C5DE56" w14:textId="35459A85" w:rsidR="005C12CA" w:rsidRPr="00691057" w:rsidRDefault="00747095" w:rsidP="006F78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98,20</w:t>
            </w:r>
          </w:p>
        </w:tc>
      </w:tr>
      <w:tr w:rsidR="009E175A" w:rsidRPr="00D9569E" w14:paraId="0EE10000" w14:textId="77777777" w:rsidTr="00D956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noWrap/>
            <w:hideMark/>
          </w:tcPr>
          <w:p w14:paraId="6C141A9E" w14:textId="77777777" w:rsidR="00D9569E" w:rsidRPr="00D9569E" w:rsidRDefault="00D9569E" w:rsidP="00D9569E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color w:val="000000"/>
                <w:lang w:eastAsia="pl-PL"/>
              </w:rPr>
              <w:t>Suma końcowa</w:t>
            </w:r>
          </w:p>
        </w:tc>
        <w:tc>
          <w:tcPr>
            <w:tcW w:w="3080" w:type="dxa"/>
            <w:noWrap/>
            <w:hideMark/>
          </w:tcPr>
          <w:p w14:paraId="5A4E0C91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237" w:type="dxa"/>
            <w:noWrap/>
            <w:hideMark/>
          </w:tcPr>
          <w:p w14:paraId="7F45098A" w14:textId="77777777" w:rsidR="00D9569E" w:rsidRPr="00D9569E" w:rsidRDefault="00D9569E" w:rsidP="00D956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956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73" w:type="dxa"/>
            <w:noWrap/>
            <w:hideMark/>
          </w:tcPr>
          <w:p w14:paraId="168BDE6F" w14:textId="72D26332" w:rsidR="00D9569E" w:rsidRPr="00D9569E" w:rsidRDefault="009B0A19" w:rsidP="00D9569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1964,70</w:t>
            </w:r>
          </w:p>
        </w:tc>
      </w:tr>
    </w:tbl>
    <w:p w14:paraId="25ACCF43" w14:textId="77777777" w:rsidR="00B55016" w:rsidRDefault="00B55016"/>
    <w:sectPr w:rsidR="00B55016" w:rsidSect="00691057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C2239" w14:textId="77777777" w:rsidR="004A397A" w:rsidRDefault="004A397A" w:rsidP="00D9569E">
      <w:pPr>
        <w:spacing w:after="0" w:line="240" w:lineRule="auto"/>
      </w:pPr>
      <w:r>
        <w:separator/>
      </w:r>
    </w:p>
  </w:endnote>
  <w:endnote w:type="continuationSeparator" w:id="0">
    <w:p w14:paraId="66FC6179" w14:textId="77777777" w:rsidR="004A397A" w:rsidRDefault="004A397A" w:rsidP="00D95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BB6C" w14:textId="77777777" w:rsidR="004A397A" w:rsidRDefault="004A397A" w:rsidP="00D9569E">
      <w:pPr>
        <w:spacing w:after="0" w:line="240" w:lineRule="auto"/>
      </w:pPr>
      <w:r>
        <w:separator/>
      </w:r>
    </w:p>
  </w:footnote>
  <w:footnote w:type="continuationSeparator" w:id="0">
    <w:p w14:paraId="4BCAB300" w14:textId="77777777" w:rsidR="004A397A" w:rsidRDefault="004A397A" w:rsidP="00D95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6B33F" w14:textId="028B992C" w:rsidR="00747095" w:rsidRDefault="00747095" w:rsidP="00D9569E">
    <w:pPr>
      <w:pStyle w:val="Nagwek"/>
      <w:jc w:val="center"/>
    </w:pPr>
    <w:r>
      <w:t>Oznakowanie poziome dróg powiatowych powiatu koszalińskiego 2022</w:t>
    </w:r>
  </w:p>
  <w:p w14:paraId="1D1AEA0A" w14:textId="77777777" w:rsidR="00747095" w:rsidRDefault="007470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9E"/>
    <w:rsid w:val="0004746C"/>
    <w:rsid w:val="00055D77"/>
    <w:rsid w:val="000C3C6B"/>
    <w:rsid w:val="00191B46"/>
    <w:rsid w:val="00225AB2"/>
    <w:rsid w:val="002400A9"/>
    <w:rsid w:val="00240456"/>
    <w:rsid w:val="00264FE0"/>
    <w:rsid w:val="002B036B"/>
    <w:rsid w:val="00416503"/>
    <w:rsid w:val="004A397A"/>
    <w:rsid w:val="004B07C3"/>
    <w:rsid w:val="004F61DA"/>
    <w:rsid w:val="0057214F"/>
    <w:rsid w:val="005C12CA"/>
    <w:rsid w:val="006552C5"/>
    <w:rsid w:val="00655A47"/>
    <w:rsid w:val="0067009E"/>
    <w:rsid w:val="00691057"/>
    <w:rsid w:val="00696538"/>
    <w:rsid w:val="006F7870"/>
    <w:rsid w:val="00724804"/>
    <w:rsid w:val="00747095"/>
    <w:rsid w:val="007C2D3E"/>
    <w:rsid w:val="007E3BD2"/>
    <w:rsid w:val="008038B6"/>
    <w:rsid w:val="008254B1"/>
    <w:rsid w:val="008917CD"/>
    <w:rsid w:val="008A5BA0"/>
    <w:rsid w:val="008A7C9C"/>
    <w:rsid w:val="0096236F"/>
    <w:rsid w:val="009B0A19"/>
    <w:rsid w:val="009E175A"/>
    <w:rsid w:val="00A003FE"/>
    <w:rsid w:val="00A84010"/>
    <w:rsid w:val="00A87E66"/>
    <w:rsid w:val="00AC1B4E"/>
    <w:rsid w:val="00AD4FB8"/>
    <w:rsid w:val="00AE0100"/>
    <w:rsid w:val="00B44B1F"/>
    <w:rsid w:val="00B55016"/>
    <w:rsid w:val="00B942D7"/>
    <w:rsid w:val="00BA3536"/>
    <w:rsid w:val="00BA4D3C"/>
    <w:rsid w:val="00BE0DD3"/>
    <w:rsid w:val="00BE1DED"/>
    <w:rsid w:val="00BE74CE"/>
    <w:rsid w:val="00C1277B"/>
    <w:rsid w:val="00C92EFF"/>
    <w:rsid w:val="00CB1C0D"/>
    <w:rsid w:val="00CB7476"/>
    <w:rsid w:val="00CD3617"/>
    <w:rsid w:val="00D23A7E"/>
    <w:rsid w:val="00D9569E"/>
    <w:rsid w:val="00D959EC"/>
    <w:rsid w:val="00DB4F14"/>
    <w:rsid w:val="00DB56D1"/>
    <w:rsid w:val="00E308DB"/>
    <w:rsid w:val="00E968CF"/>
    <w:rsid w:val="00F11994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773D6"/>
  <w15:chartTrackingRefBased/>
  <w15:docId w15:val="{8019FF67-7B67-4F65-8E90-31CF7676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A003F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9569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9569E"/>
    <w:rPr>
      <w:color w:val="954F72"/>
      <w:u w:val="single"/>
    </w:rPr>
  </w:style>
  <w:style w:type="paragraph" w:customStyle="1" w:styleId="msonormal0">
    <w:name w:val="msonormal"/>
    <w:basedOn w:val="Normalny"/>
    <w:rsid w:val="00D9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D95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D9569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D95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D9569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table" w:styleId="Zwykatabela1">
    <w:name w:val="Plain Table 1"/>
    <w:basedOn w:val="Standardowy"/>
    <w:uiPriority w:val="41"/>
    <w:rsid w:val="00D956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D9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69E"/>
  </w:style>
  <w:style w:type="paragraph" w:styleId="Stopka">
    <w:name w:val="footer"/>
    <w:basedOn w:val="Normalny"/>
    <w:link w:val="StopkaZnak"/>
    <w:uiPriority w:val="99"/>
    <w:unhideWhenUsed/>
    <w:rsid w:val="00D95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69E"/>
  </w:style>
  <w:style w:type="character" w:styleId="Odwoaniedokomentarza">
    <w:name w:val="annotation reference"/>
    <w:basedOn w:val="Domylnaczcionkaakapitu"/>
    <w:uiPriority w:val="99"/>
    <w:semiHidden/>
    <w:unhideWhenUsed/>
    <w:rsid w:val="00047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EE18-1EB6-4D1E-AEA6-AD3BE344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9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Iwona</cp:lastModifiedBy>
  <cp:revision>18</cp:revision>
  <cp:lastPrinted>2022-03-30T09:26:00Z</cp:lastPrinted>
  <dcterms:created xsi:type="dcterms:W3CDTF">2022-03-23T07:42:00Z</dcterms:created>
  <dcterms:modified xsi:type="dcterms:W3CDTF">2022-04-13T10:30:00Z</dcterms:modified>
</cp:coreProperties>
</file>