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Manowo, dnia</w:t>
      </w:r>
      <w:r w:rsidR="00311F95">
        <w:rPr>
          <w:rFonts w:ascii="Arial" w:hAnsi="Arial" w:cs="Arial"/>
        </w:rPr>
        <w:t xml:space="preserve"> </w:t>
      </w:r>
      <w:r w:rsidR="007C4284">
        <w:rPr>
          <w:rFonts w:ascii="Arial" w:hAnsi="Arial" w:cs="Arial"/>
        </w:rPr>
        <w:t>24.06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311F95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261.1</w:t>
      </w:r>
      <w:r w:rsidR="007C4284">
        <w:rPr>
          <w:rFonts w:ascii="Arial" w:hAnsi="Arial" w:cs="Arial"/>
        </w:rPr>
        <w:t>9</w:t>
      </w:r>
      <w:r w:rsidR="00D24BA2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="00D24BA2"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</w:t>
      </w:r>
      <w:r w:rsidR="00D1423F">
        <w:rPr>
          <w:rFonts w:ascii="Arial" w:hAnsi="Arial" w:cs="Arial"/>
        </w:rPr>
        <w:t xml:space="preserve">na </w:t>
      </w:r>
      <w:r w:rsidRPr="006262CB">
        <w:rPr>
          <w:rFonts w:ascii="Arial" w:hAnsi="Arial" w:cs="Arial"/>
        </w:rPr>
        <w:t xml:space="preserve">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7C4284">
        <w:rPr>
          <w:rFonts w:ascii="Arial" w:hAnsi="Arial" w:cs="Arial"/>
        </w:rPr>
        <w:t>24.06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04E56" w:rsidRDefault="00555C8E" w:rsidP="00504E56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7C4284">
        <w:rPr>
          <w:rFonts w:ascii="Arial" w:hAnsi="Arial" w:cs="Arial"/>
        </w:rPr>
        <w:t>24</w:t>
      </w:r>
      <w:r w:rsidR="00A66725">
        <w:rPr>
          <w:rFonts w:ascii="Arial" w:hAnsi="Arial" w:cs="Arial"/>
        </w:rPr>
        <w:t>.06</w:t>
      </w:r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3E5760" w:rsidRDefault="00504E56" w:rsidP="00504E56">
      <w:bookmarkStart w:id="0" w:name="_GoBack"/>
      <w:bookmarkEnd w:id="0"/>
      <w:r>
        <w:t xml:space="preserve"> </w:t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Powiatowego Zarządu Dróg </w:t>
      </w:r>
    </w:p>
    <w:p w:rsidR="00696877" w:rsidRDefault="00555C8E" w:rsidP="00F570AA">
      <w:pPr>
        <w:jc w:val="right"/>
      </w:pPr>
      <w:r>
        <w:rPr>
          <w:rFonts w:ascii="Arial" w:hAnsi="Arial" w:cs="Arial"/>
          <w:b/>
        </w:rPr>
        <w:t>Mieczysław Zwoliński</w:t>
      </w:r>
    </w:p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2E26"/>
    <w:rsid w:val="001D4E79"/>
    <w:rsid w:val="00263B2A"/>
    <w:rsid w:val="00311F95"/>
    <w:rsid w:val="003E5760"/>
    <w:rsid w:val="00421C5C"/>
    <w:rsid w:val="00464EE5"/>
    <w:rsid w:val="004B2917"/>
    <w:rsid w:val="00504E56"/>
    <w:rsid w:val="00512A14"/>
    <w:rsid w:val="00555C8E"/>
    <w:rsid w:val="005659A8"/>
    <w:rsid w:val="00696877"/>
    <w:rsid w:val="007C4284"/>
    <w:rsid w:val="008D6B8D"/>
    <w:rsid w:val="00A055C4"/>
    <w:rsid w:val="00A66725"/>
    <w:rsid w:val="00B041BB"/>
    <w:rsid w:val="00B41A21"/>
    <w:rsid w:val="00BE6BB6"/>
    <w:rsid w:val="00C75837"/>
    <w:rsid w:val="00C8704F"/>
    <w:rsid w:val="00D1423F"/>
    <w:rsid w:val="00D24BA2"/>
    <w:rsid w:val="00DD4053"/>
    <w:rsid w:val="00F420FA"/>
    <w:rsid w:val="00F570A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30</cp:revision>
  <cp:lastPrinted>2022-06-24T06:33:00Z</cp:lastPrinted>
  <dcterms:created xsi:type="dcterms:W3CDTF">2021-05-27T12:52:00Z</dcterms:created>
  <dcterms:modified xsi:type="dcterms:W3CDTF">2022-06-24T10:12:00Z</dcterms:modified>
</cp:coreProperties>
</file>