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87" w:rsidRPr="00B90B66" w:rsidRDefault="00823851" w:rsidP="00E665FD">
      <w:pPr>
        <w:rPr>
          <w:rFonts w:ascii="Arial" w:hAnsi="Arial" w:cs="Arial"/>
        </w:rPr>
      </w:pPr>
      <w:r>
        <w:rPr>
          <w:rFonts w:ascii="Arial" w:hAnsi="Arial" w:cs="Arial"/>
        </w:rPr>
        <w:t>Manowo</w:t>
      </w:r>
      <w:r w:rsidR="00F24B95" w:rsidRPr="00B90B66">
        <w:rPr>
          <w:rFonts w:ascii="Arial" w:hAnsi="Arial" w:cs="Arial"/>
        </w:rPr>
        <w:t xml:space="preserve">, dnia </w:t>
      </w:r>
      <w:r w:rsidR="00F900BA">
        <w:rPr>
          <w:rFonts w:ascii="Arial" w:hAnsi="Arial" w:cs="Arial"/>
        </w:rPr>
        <w:t xml:space="preserve"> </w:t>
      </w:r>
      <w:r w:rsidR="00435624">
        <w:rPr>
          <w:rFonts w:ascii="Arial" w:hAnsi="Arial" w:cs="Arial"/>
        </w:rPr>
        <w:t>26</w:t>
      </w:r>
      <w:r w:rsidR="002E0801">
        <w:rPr>
          <w:rFonts w:ascii="Arial" w:hAnsi="Arial" w:cs="Arial"/>
        </w:rPr>
        <w:t>.1</w:t>
      </w:r>
      <w:r w:rsidR="002C1609">
        <w:rPr>
          <w:rFonts w:ascii="Arial" w:hAnsi="Arial" w:cs="Arial"/>
        </w:rPr>
        <w:t>1</w:t>
      </w:r>
      <w:r w:rsidR="00E75F66">
        <w:rPr>
          <w:rFonts w:ascii="Arial" w:hAnsi="Arial" w:cs="Arial"/>
        </w:rPr>
        <w:t>.</w:t>
      </w:r>
      <w:r w:rsidR="003C1268" w:rsidRPr="00B90B66">
        <w:rPr>
          <w:rFonts w:ascii="Arial" w:hAnsi="Arial" w:cs="Arial"/>
        </w:rPr>
        <w:t>20</w:t>
      </w:r>
      <w:r w:rsidR="002C1609">
        <w:rPr>
          <w:rFonts w:ascii="Arial" w:hAnsi="Arial" w:cs="Arial"/>
        </w:rPr>
        <w:t>21</w:t>
      </w:r>
      <w:r w:rsidR="00E665FD" w:rsidRPr="00B90B66">
        <w:rPr>
          <w:rFonts w:ascii="Arial" w:hAnsi="Arial" w:cs="Arial"/>
        </w:rPr>
        <w:t xml:space="preserve"> </w:t>
      </w:r>
    </w:p>
    <w:p w:rsidR="00E665FD" w:rsidRDefault="003C6E87" w:rsidP="003C6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:rsidR="003C6E87" w:rsidRPr="00E665FD" w:rsidRDefault="00E665FD" w:rsidP="003C6E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wyniku postepowania</w:t>
      </w:r>
    </w:p>
    <w:p w:rsidR="003C6E87" w:rsidRPr="00E665FD" w:rsidRDefault="003C6E87" w:rsidP="003C6E87">
      <w:pPr>
        <w:jc w:val="center"/>
        <w:rPr>
          <w:rFonts w:ascii="Arial" w:hAnsi="Arial" w:cs="Arial"/>
        </w:rPr>
      </w:pPr>
    </w:p>
    <w:p w:rsidR="003C6E87" w:rsidRPr="00E665FD" w:rsidRDefault="003C6E87" w:rsidP="003C6E87">
      <w:pPr>
        <w:jc w:val="center"/>
        <w:rPr>
          <w:rFonts w:ascii="Arial" w:hAnsi="Arial" w:cs="Arial"/>
        </w:rPr>
      </w:pPr>
      <w:r w:rsidRPr="00E665FD">
        <w:rPr>
          <w:rFonts w:ascii="Arial" w:hAnsi="Arial" w:cs="Arial"/>
        </w:rPr>
        <w:t>Powiatowy Zarząd Dróg w Koszalinie</w:t>
      </w:r>
    </w:p>
    <w:p w:rsidR="003C6E87" w:rsidRPr="00E665FD" w:rsidRDefault="003C6E87" w:rsidP="003C6E87">
      <w:pPr>
        <w:jc w:val="center"/>
        <w:rPr>
          <w:rFonts w:ascii="Arial" w:hAnsi="Arial" w:cs="Arial"/>
        </w:rPr>
      </w:pPr>
      <w:r w:rsidRPr="00E665FD">
        <w:rPr>
          <w:rFonts w:ascii="Arial" w:hAnsi="Arial" w:cs="Arial"/>
        </w:rPr>
        <w:t>76-015 Manowo</w:t>
      </w:r>
      <w:r w:rsidR="009C0DB9" w:rsidRPr="00E665FD">
        <w:rPr>
          <w:rFonts w:ascii="Arial" w:hAnsi="Arial" w:cs="Arial"/>
        </w:rPr>
        <w:t>, ul. Cisowa 21</w:t>
      </w:r>
    </w:p>
    <w:p w:rsidR="003C6E87" w:rsidRPr="00DD0616" w:rsidRDefault="003C6E87" w:rsidP="003C6E87">
      <w:pPr>
        <w:jc w:val="center"/>
        <w:rPr>
          <w:rFonts w:ascii="Arial" w:hAnsi="Arial" w:cs="Arial"/>
          <w:b/>
        </w:rPr>
      </w:pPr>
    </w:p>
    <w:p w:rsidR="003C6E87" w:rsidRDefault="003C6E87" w:rsidP="003C6E87">
      <w:pPr>
        <w:jc w:val="both"/>
      </w:pPr>
      <w:r w:rsidRPr="0059459B">
        <w:rPr>
          <w:rFonts w:ascii="Arial" w:hAnsi="Arial" w:cs="Arial"/>
        </w:rPr>
        <w:t xml:space="preserve">informuje, że w postępowaniu </w:t>
      </w:r>
      <w:r w:rsidR="002E0801">
        <w:rPr>
          <w:rFonts w:ascii="Arial" w:hAnsi="Arial" w:cs="Arial"/>
        </w:rPr>
        <w:t xml:space="preserve">pn.: Usługi pocztowe realizowane na potrzeby </w:t>
      </w:r>
      <w:r w:rsidRPr="00D006FF">
        <w:rPr>
          <w:rFonts w:ascii="Arial" w:hAnsi="Arial" w:cs="Arial"/>
        </w:rPr>
        <w:t xml:space="preserve"> Powiat</w:t>
      </w:r>
      <w:r w:rsidR="002E0801">
        <w:rPr>
          <w:rFonts w:ascii="Arial" w:hAnsi="Arial" w:cs="Arial"/>
        </w:rPr>
        <w:t>owego Zarządu Dróg w Koszalinie w roku 202</w:t>
      </w:r>
      <w:r w:rsidR="002C1609">
        <w:rPr>
          <w:rFonts w:ascii="Arial" w:hAnsi="Arial" w:cs="Arial"/>
        </w:rPr>
        <w:t>2</w:t>
      </w:r>
    </w:p>
    <w:p w:rsidR="003C6E87" w:rsidRDefault="003C6E87" w:rsidP="003C6E8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korzystn</w:t>
      </w:r>
      <w:r w:rsidR="002E080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ofertę złożyła firma:</w:t>
      </w:r>
    </w:p>
    <w:p w:rsidR="003C6E87" w:rsidRDefault="003C6E87" w:rsidP="003C6E87">
      <w:pPr>
        <w:jc w:val="center"/>
        <w:outlineLvl w:val="0"/>
        <w:rPr>
          <w:rFonts w:ascii="Arial" w:hAnsi="Arial" w:cs="Arial"/>
        </w:rPr>
      </w:pPr>
    </w:p>
    <w:p w:rsidR="00574683" w:rsidRPr="00E665FD" w:rsidRDefault="002E0801" w:rsidP="00B26704">
      <w:pPr>
        <w:jc w:val="center"/>
        <w:rPr>
          <w:rFonts w:ascii="Arial" w:hAnsi="Arial" w:cs="Arial"/>
        </w:rPr>
      </w:pPr>
      <w:r w:rsidRPr="00E665FD">
        <w:rPr>
          <w:rFonts w:ascii="Arial" w:hAnsi="Arial" w:cs="Arial"/>
        </w:rPr>
        <w:t>Poczta Polska Spółka Akcyjna</w:t>
      </w:r>
    </w:p>
    <w:p w:rsidR="000C0E59" w:rsidRDefault="002E0801" w:rsidP="000C0E59">
      <w:pPr>
        <w:jc w:val="center"/>
        <w:rPr>
          <w:rFonts w:ascii="Arial" w:hAnsi="Arial" w:cs="Arial"/>
        </w:rPr>
      </w:pPr>
      <w:r w:rsidRPr="00E665FD">
        <w:rPr>
          <w:rFonts w:ascii="Arial" w:hAnsi="Arial" w:cs="Arial"/>
        </w:rPr>
        <w:t>Ul. Rodziny Hiszpańskich 8, 00-940 Warszawa</w:t>
      </w:r>
    </w:p>
    <w:p w:rsidR="000C0E59" w:rsidRDefault="000C0E59" w:rsidP="000C0E59">
      <w:pPr>
        <w:jc w:val="center"/>
        <w:rPr>
          <w:rFonts w:ascii="Arial" w:hAnsi="Arial" w:cs="Arial"/>
        </w:rPr>
      </w:pPr>
    </w:p>
    <w:p w:rsidR="003C6E87" w:rsidRPr="00E665FD" w:rsidRDefault="003C6E87" w:rsidP="00931C87">
      <w:pPr>
        <w:outlineLvl w:val="0"/>
        <w:rPr>
          <w:rFonts w:ascii="Arial" w:hAnsi="Arial" w:cs="Arial"/>
          <w:bCs/>
        </w:rPr>
      </w:pPr>
      <w:r w:rsidRPr="00E665FD">
        <w:rPr>
          <w:rFonts w:ascii="Arial" w:hAnsi="Arial" w:cs="Arial"/>
          <w:bCs/>
        </w:rPr>
        <w:t xml:space="preserve">Oferowana cena wykonania zamówienia </w:t>
      </w:r>
      <w:r w:rsidR="002E0801" w:rsidRPr="00E665FD">
        <w:rPr>
          <w:rFonts w:ascii="Arial" w:hAnsi="Arial" w:cs="Arial"/>
          <w:bCs/>
        </w:rPr>
        <w:t>2</w:t>
      </w:r>
      <w:r w:rsidR="002C1609" w:rsidRPr="00E665FD">
        <w:rPr>
          <w:rFonts w:ascii="Arial" w:hAnsi="Arial" w:cs="Arial"/>
          <w:bCs/>
        </w:rPr>
        <w:t>5</w:t>
      </w:r>
      <w:r w:rsidR="002E0801" w:rsidRPr="00E665FD">
        <w:rPr>
          <w:rFonts w:ascii="Arial" w:hAnsi="Arial" w:cs="Arial"/>
          <w:bCs/>
        </w:rPr>
        <w:t> </w:t>
      </w:r>
      <w:r w:rsidR="002C1609" w:rsidRPr="00E665FD">
        <w:rPr>
          <w:rFonts w:ascii="Arial" w:hAnsi="Arial" w:cs="Arial"/>
          <w:bCs/>
        </w:rPr>
        <w:t>596</w:t>
      </w:r>
      <w:r w:rsidR="002E0801" w:rsidRPr="00E665FD">
        <w:rPr>
          <w:rFonts w:ascii="Arial" w:hAnsi="Arial" w:cs="Arial"/>
          <w:bCs/>
        </w:rPr>
        <w:t>,</w:t>
      </w:r>
      <w:r w:rsidR="002C1609" w:rsidRPr="00E665FD">
        <w:rPr>
          <w:rFonts w:ascii="Arial" w:hAnsi="Arial" w:cs="Arial"/>
          <w:bCs/>
        </w:rPr>
        <w:t>6</w:t>
      </w:r>
      <w:r w:rsidR="002E0801" w:rsidRPr="00E665FD">
        <w:rPr>
          <w:rFonts w:ascii="Arial" w:hAnsi="Arial" w:cs="Arial"/>
          <w:bCs/>
        </w:rPr>
        <w:t>0</w:t>
      </w:r>
      <w:r w:rsidRPr="00E665FD">
        <w:rPr>
          <w:rFonts w:ascii="Arial" w:hAnsi="Arial" w:cs="Arial"/>
          <w:bCs/>
        </w:rPr>
        <w:t xml:space="preserve"> zł brutto</w:t>
      </w:r>
      <w:r w:rsidR="00E665FD" w:rsidRPr="00E665FD">
        <w:rPr>
          <w:rFonts w:ascii="Arial" w:hAnsi="Arial" w:cs="Arial"/>
          <w:bCs/>
        </w:rPr>
        <w:t>.</w:t>
      </w:r>
    </w:p>
    <w:p w:rsidR="003C6E87" w:rsidRPr="00E665FD" w:rsidRDefault="003C6E87" w:rsidP="003C6E87">
      <w:pPr>
        <w:shd w:val="clear" w:color="auto" w:fill="FFFFFF"/>
        <w:outlineLvl w:val="0"/>
        <w:rPr>
          <w:rFonts w:ascii="Arial" w:hAnsi="Arial" w:cs="Arial"/>
          <w:color w:val="000000"/>
          <w:spacing w:val="-6"/>
        </w:rPr>
      </w:pPr>
      <w:r w:rsidRPr="00E665FD">
        <w:rPr>
          <w:rFonts w:ascii="Arial" w:hAnsi="Arial" w:cs="Arial"/>
          <w:color w:val="000000"/>
          <w:spacing w:val="-6"/>
        </w:rPr>
        <w:t>P</w:t>
      </w:r>
      <w:r w:rsidR="00290D4F">
        <w:rPr>
          <w:rFonts w:ascii="Arial" w:hAnsi="Arial" w:cs="Arial"/>
          <w:color w:val="000000"/>
          <w:spacing w:val="-6"/>
        </w:rPr>
        <w:t>ozostałe oferty złożone w postępowaniu: brak</w:t>
      </w:r>
      <w:r w:rsidR="000C0E59">
        <w:rPr>
          <w:rFonts w:ascii="Arial" w:hAnsi="Arial" w:cs="Arial"/>
          <w:color w:val="000000"/>
          <w:spacing w:val="-6"/>
        </w:rPr>
        <w:t>.</w:t>
      </w:r>
    </w:p>
    <w:p w:rsidR="003C6E87" w:rsidRPr="00574683" w:rsidRDefault="003C6E87" w:rsidP="00F842EC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A6B47">
        <w:rPr>
          <w:rFonts w:ascii="Arial" w:hAnsi="Arial" w:cs="Arial"/>
        </w:rPr>
        <w:t>Termin podpisania umowy zostanie ustalony telefonicznie</w:t>
      </w:r>
      <w:r>
        <w:rPr>
          <w:rFonts w:ascii="Arial" w:hAnsi="Arial" w:cs="Arial"/>
        </w:rPr>
        <w:t>.</w:t>
      </w:r>
      <w:r w:rsidR="00E665FD" w:rsidRPr="00574683">
        <w:rPr>
          <w:rFonts w:ascii="Arial" w:hAnsi="Arial" w:cs="Arial"/>
        </w:rPr>
        <w:t xml:space="preserve"> </w:t>
      </w:r>
    </w:p>
    <w:p w:rsidR="003C6E87" w:rsidRPr="000C0E59" w:rsidRDefault="003C6E87" w:rsidP="00F842EC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0C0E59">
        <w:rPr>
          <w:rFonts w:ascii="Arial" w:hAnsi="Arial" w:cs="Arial"/>
          <w:sz w:val="22"/>
          <w:szCs w:val="22"/>
        </w:rPr>
        <w:t>Otrzymują:</w:t>
      </w:r>
    </w:p>
    <w:p w:rsidR="00574683" w:rsidRPr="00574683" w:rsidRDefault="002E0801" w:rsidP="0057468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FE2">
        <w:rPr>
          <w:rFonts w:ascii="Arial" w:hAnsi="Arial" w:cs="Arial"/>
        </w:rPr>
        <w:t xml:space="preserve">oczta Polska SA. Adres do korespondencji: Koszalin ul. Pocztowa 1 </w:t>
      </w:r>
    </w:p>
    <w:p w:rsidR="00DF3EC8" w:rsidRPr="00DF3EC8" w:rsidRDefault="00DF3EC8" w:rsidP="00F842EC">
      <w:pPr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C6E87" w:rsidRPr="003C6E87">
        <w:rPr>
          <w:rFonts w:ascii="Arial" w:hAnsi="Arial" w:cs="Arial"/>
          <w:sz w:val="22"/>
          <w:szCs w:val="22"/>
        </w:rPr>
        <w:t>/a –</w:t>
      </w:r>
      <w:r w:rsidR="006C7FE2">
        <w:rPr>
          <w:rFonts w:ascii="Arial" w:hAnsi="Arial" w:cs="Arial"/>
          <w:sz w:val="22"/>
          <w:szCs w:val="22"/>
        </w:rPr>
        <w:t xml:space="preserve"> </w:t>
      </w:r>
      <w:r w:rsidR="003C6E87" w:rsidRPr="003C6E87">
        <w:rPr>
          <w:rFonts w:ascii="Arial" w:hAnsi="Arial" w:cs="Arial"/>
          <w:sz w:val="22"/>
          <w:szCs w:val="22"/>
        </w:rPr>
        <w:t>umieszczono na stronie BIP PZD</w:t>
      </w:r>
    </w:p>
    <w:p w:rsidR="00DF3EC8" w:rsidRDefault="00DF3EC8" w:rsidP="00F842E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Mieczysław Zwoliński</w:t>
      </w:r>
    </w:p>
    <w:p w:rsidR="00DF3EC8" w:rsidRDefault="00DF3EC8" w:rsidP="00DF3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</w:p>
    <w:p w:rsidR="00DF3EC8" w:rsidRPr="003C6E87" w:rsidRDefault="00DF3EC8" w:rsidP="00DF3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Powiatowego Zarządu Dróg w Koszalinie</w:t>
      </w:r>
      <w:bookmarkStart w:id="0" w:name="_GoBack"/>
      <w:bookmarkEnd w:id="0"/>
    </w:p>
    <w:sectPr w:rsidR="00DF3EC8" w:rsidRPr="003C6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50" w:rsidRDefault="00E90250">
      <w:r>
        <w:separator/>
      </w:r>
    </w:p>
  </w:endnote>
  <w:endnote w:type="continuationSeparator" w:id="0">
    <w:p w:rsidR="00E90250" w:rsidRDefault="00E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FD" w:rsidRDefault="00E66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FD" w:rsidRDefault="00E665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FD" w:rsidRDefault="00E66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50" w:rsidRDefault="00E90250">
      <w:r>
        <w:separator/>
      </w:r>
    </w:p>
  </w:footnote>
  <w:footnote w:type="continuationSeparator" w:id="0">
    <w:p w:rsidR="00E90250" w:rsidRDefault="00E9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FD" w:rsidRDefault="00E66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FD" w:rsidRDefault="00E665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FD" w:rsidRDefault="00E665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B00"/>
    <w:multiLevelType w:val="hybridMultilevel"/>
    <w:tmpl w:val="D94CF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2F3"/>
    <w:multiLevelType w:val="hybridMultilevel"/>
    <w:tmpl w:val="E4D67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34BD9"/>
    <w:multiLevelType w:val="hybridMultilevel"/>
    <w:tmpl w:val="B4C45E42"/>
    <w:lvl w:ilvl="0" w:tplc="A70885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575"/>
    <w:multiLevelType w:val="multilevel"/>
    <w:tmpl w:val="D6063450"/>
    <w:lvl w:ilvl="0">
      <w:start w:val="7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A76B8E"/>
    <w:multiLevelType w:val="hybridMultilevel"/>
    <w:tmpl w:val="33861214"/>
    <w:lvl w:ilvl="0" w:tplc="638A3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74602"/>
    <w:multiLevelType w:val="hybridMultilevel"/>
    <w:tmpl w:val="D8EC7BF8"/>
    <w:lvl w:ilvl="0" w:tplc="BE7877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4C11AD9"/>
    <w:multiLevelType w:val="hybridMultilevel"/>
    <w:tmpl w:val="0E4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2598C"/>
    <w:multiLevelType w:val="hybridMultilevel"/>
    <w:tmpl w:val="33861214"/>
    <w:lvl w:ilvl="0" w:tplc="638A3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D3B09"/>
    <w:multiLevelType w:val="hybridMultilevel"/>
    <w:tmpl w:val="0C98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1D"/>
    <w:rsid w:val="0000406E"/>
    <w:rsid w:val="00055C74"/>
    <w:rsid w:val="00062597"/>
    <w:rsid w:val="0006369A"/>
    <w:rsid w:val="00084050"/>
    <w:rsid w:val="0009454E"/>
    <w:rsid w:val="000A0279"/>
    <w:rsid w:val="000A1BED"/>
    <w:rsid w:val="000B1301"/>
    <w:rsid w:val="000C0E59"/>
    <w:rsid w:val="000E2941"/>
    <w:rsid w:val="000F3774"/>
    <w:rsid w:val="000F46E5"/>
    <w:rsid w:val="000F6629"/>
    <w:rsid w:val="00104BBA"/>
    <w:rsid w:val="00113C6D"/>
    <w:rsid w:val="0011644B"/>
    <w:rsid w:val="0011668F"/>
    <w:rsid w:val="00121AE4"/>
    <w:rsid w:val="00144044"/>
    <w:rsid w:val="00196C05"/>
    <w:rsid w:val="001A6978"/>
    <w:rsid w:val="001B0B87"/>
    <w:rsid w:val="001C1888"/>
    <w:rsid w:val="001C5AF8"/>
    <w:rsid w:val="001C732A"/>
    <w:rsid w:val="001D197D"/>
    <w:rsid w:val="001D6EEC"/>
    <w:rsid w:val="001E1D2A"/>
    <w:rsid w:val="001F3C95"/>
    <w:rsid w:val="001F55AE"/>
    <w:rsid w:val="00205E43"/>
    <w:rsid w:val="00224731"/>
    <w:rsid w:val="0026181C"/>
    <w:rsid w:val="00290D4F"/>
    <w:rsid w:val="002B52C3"/>
    <w:rsid w:val="002C1609"/>
    <w:rsid w:val="002C1631"/>
    <w:rsid w:val="002C6B61"/>
    <w:rsid w:val="002E0801"/>
    <w:rsid w:val="002F2638"/>
    <w:rsid w:val="00310AB6"/>
    <w:rsid w:val="00315C28"/>
    <w:rsid w:val="00316DA5"/>
    <w:rsid w:val="00320361"/>
    <w:rsid w:val="00321079"/>
    <w:rsid w:val="0032270C"/>
    <w:rsid w:val="00330522"/>
    <w:rsid w:val="00336571"/>
    <w:rsid w:val="00342308"/>
    <w:rsid w:val="00345E66"/>
    <w:rsid w:val="00396D25"/>
    <w:rsid w:val="00397CDE"/>
    <w:rsid w:val="003A773E"/>
    <w:rsid w:val="003C1268"/>
    <w:rsid w:val="003C6E87"/>
    <w:rsid w:val="004134C4"/>
    <w:rsid w:val="004167C7"/>
    <w:rsid w:val="00421E03"/>
    <w:rsid w:val="00435624"/>
    <w:rsid w:val="0044541F"/>
    <w:rsid w:val="00450D11"/>
    <w:rsid w:val="004762D0"/>
    <w:rsid w:val="004771EE"/>
    <w:rsid w:val="0049143E"/>
    <w:rsid w:val="004A56F3"/>
    <w:rsid w:val="004A79CD"/>
    <w:rsid w:val="004B0838"/>
    <w:rsid w:val="004C284F"/>
    <w:rsid w:val="004D4701"/>
    <w:rsid w:val="004F44DC"/>
    <w:rsid w:val="00505C68"/>
    <w:rsid w:val="00514FBF"/>
    <w:rsid w:val="00536A7F"/>
    <w:rsid w:val="00555D40"/>
    <w:rsid w:val="00565043"/>
    <w:rsid w:val="00567C55"/>
    <w:rsid w:val="00574683"/>
    <w:rsid w:val="005A6B47"/>
    <w:rsid w:val="005B2CE1"/>
    <w:rsid w:val="005C748F"/>
    <w:rsid w:val="005E03AD"/>
    <w:rsid w:val="005E1014"/>
    <w:rsid w:val="005F6DA9"/>
    <w:rsid w:val="006021A8"/>
    <w:rsid w:val="0061602E"/>
    <w:rsid w:val="006350BE"/>
    <w:rsid w:val="00650246"/>
    <w:rsid w:val="00675DB7"/>
    <w:rsid w:val="0069036D"/>
    <w:rsid w:val="00691345"/>
    <w:rsid w:val="00694251"/>
    <w:rsid w:val="006B4567"/>
    <w:rsid w:val="006C7FE2"/>
    <w:rsid w:val="006D62D2"/>
    <w:rsid w:val="006E1322"/>
    <w:rsid w:val="006E7CA7"/>
    <w:rsid w:val="006F353F"/>
    <w:rsid w:val="006F7BDC"/>
    <w:rsid w:val="00714554"/>
    <w:rsid w:val="00720761"/>
    <w:rsid w:val="0072345D"/>
    <w:rsid w:val="0073450F"/>
    <w:rsid w:val="00737304"/>
    <w:rsid w:val="0074003A"/>
    <w:rsid w:val="00753451"/>
    <w:rsid w:val="00761F15"/>
    <w:rsid w:val="007717B1"/>
    <w:rsid w:val="00775562"/>
    <w:rsid w:val="007759D6"/>
    <w:rsid w:val="00786B7F"/>
    <w:rsid w:val="007B5213"/>
    <w:rsid w:val="007B617E"/>
    <w:rsid w:val="007C38A2"/>
    <w:rsid w:val="007F1D75"/>
    <w:rsid w:val="007F787A"/>
    <w:rsid w:val="008035AB"/>
    <w:rsid w:val="00803B6C"/>
    <w:rsid w:val="00823851"/>
    <w:rsid w:val="0085164A"/>
    <w:rsid w:val="008645C5"/>
    <w:rsid w:val="008770F9"/>
    <w:rsid w:val="00883044"/>
    <w:rsid w:val="0089098A"/>
    <w:rsid w:val="0089192E"/>
    <w:rsid w:val="008B08E9"/>
    <w:rsid w:val="008C0322"/>
    <w:rsid w:val="008C2CAB"/>
    <w:rsid w:val="008C525C"/>
    <w:rsid w:val="008E3513"/>
    <w:rsid w:val="008E3810"/>
    <w:rsid w:val="008F3184"/>
    <w:rsid w:val="00900977"/>
    <w:rsid w:val="00924527"/>
    <w:rsid w:val="00931C87"/>
    <w:rsid w:val="009415AD"/>
    <w:rsid w:val="00953554"/>
    <w:rsid w:val="009650BB"/>
    <w:rsid w:val="00965DFF"/>
    <w:rsid w:val="00967778"/>
    <w:rsid w:val="0098705C"/>
    <w:rsid w:val="009912EE"/>
    <w:rsid w:val="00992546"/>
    <w:rsid w:val="009B5C57"/>
    <w:rsid w:val="009C0DB9"/>
    <w:rsid w:val="009C2BF5"/>
    <w:rsid w:val="009C5447"/>
    <w:rsid w:val="009C5FE6"/>
    <w:rsid w:val="009D5C3C"/>
    <w:rsid w:val="009E3318"/>
    <w:rsid w:val="009F2574"/>
    <w:rsid w:val="009F4EAC"/>
    <w:rsid w:val="00A00CAF"/>
    <w:rsid w:val="00A01F8A"/>
    <w:rsid w:val="00A123FF"/>
    <w:rsid w:val="00A14DEA"/>
    <w:rsid w:val="00A1604A"/>
    <w:rsid w:val="00A24268"/>
    <w:rsid w:val="00A30762"/>
    <w:rsid w:val="00A31BEB"/>
    <w:rsid w:val="00A31EDA"/>
    <w:rsid w:val="00A51DBF"/>
    <w:rsid w:val="00A86D83"/>
    <w:rsid w:val="00A973F9"/>
    <w:rsid w:val="00AA75AE"/>
    <w:rsid w:val="00AC0A14"/>
    <w:rsid w:val="00AD78F5"/>
    <w:rsid w:val="00AF3752"/>
    <w:rsid w:val="00B22A4E"/>
    <w:rsid w:val="00B26704"/>
    <w:rsid w:val="00B26EE7"/>
    <w:rsid w:val="00B41BB9"/>
    <w:rsid w:val="00B575D7"/>
    <w:rsid w:val="00B60832"/>
    <w:rsid w:val="00B72A38"/>
    <w:rsid w:val="00B769BA"/>
    <w:rsid w:val="00B90B66"/>
    <w:rsid w:val="00BA44CD"/>
    <w:rsid w:val="00BB1B1D"/>
    <w:rsid w:val="00BD5DD2"/>
    <w:rsid w:val="00BD7BA2"/>
    <w:rsid w:val="00BD7F8C"/>
    <w:rsid w:val="00BE6FED"/>
    <w:rsid w:val="00C228C6"/>
    <w:rsid w:val="00C26AF9"/>
    <w:rsid w:val="00C3211E"/>
    <w:rsid w:val="00C325FA"/>
    <w:rsid w:val="00C86535"/>
    <w:rsid w:val="00CB143E"/>
    <w:rsid w:val="00CB3E46"/>
    <w:rsid w:val="00CD078F"/>
    <w:rsid w:val="00CD1B77"/>
    <w:rsid w:val="00D006FF"/>
    <w:rsid w:val="00D01823"/>
    <w:rsid w:val="00D21FC7"/>
    <w:rsid w:val="00D44C7E"/>
    <w:rsid w:val="00D6238C"/>
    <w:rsid w:val="00D90F86"/>
    <w:rsid w:val="00D91953"/>
    <w:rsid w:val="00DE30CA"/>
    <w:rsid w:val="00DF1987"/>
    <w:rsid w:val="00DF3EC8"/>
    <w:rsid w:val="00DF7E8A"/>
    <w:rsid w:val="00E0104F"/>
    <w:rsid w:val="00E10E8C"/>
    <w:rsid w:val="00E20E7A"/>
    <w:rsid w:val="00E24213"/>
    <w:rsid w:val="00E31846"/>
    <w:rsid w:val="00E40910"/>
    <w:rsid w:val="00E431C3"/>
    <w:rsid w:val="00E51F45"/>
    <w:rsid w:val="00E54439"/>
    <w:rsid w:val="00E60CCD"/>
    <w:rsid w:val="00E6259B"/>
    <w:rsid w:val="00E665FD"/>
    <w:rsid w:val="00E73E29"/>
    <w:rsid w:val="00E75F66"/>
    <w:rsid w:val="00E767E8"/>
    <w:rsid w:val="00E8680A"/>
    <w:rsid w:val="00E90250"/>
    <w:rsid w:val="00E963AB"/>
    <w:rsid w:val="00EB6426"/>
    <w:rsid w:val="00EF35F4"/>
    <w:rsid w:val="00F00BDD"/>
    <w:rsid w:val="00F24B95"/>
    <w:rsid w:val="00F44691"/>
    <w:rsid w:val="00F44B7A"/>
    <w:rsid w:val="00F60876"/>
    <w:rsid w:val="00F709D3"/>
    <w:rsid w:val="00F76BF0"/>
    <w:rsid w:val="00F842EC"/>
    <w:rsid w:val="00F8722D"/>
    <w:rsid w:val="00F900BA"/>
    <w:rsid w:val="00F90FD8"/>
    <w:rsid w:val="00F966C3"/>
    <w:rsid w:val="00FB13E5"/>
    <w:rsid w:val="00FB666F"/>
    <w:rsid w:val="00FD0F37"/>
    <w:rsid w:val="00FE029C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A662E-9800-4BE2-AB58-8B918DFA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5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66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DE30CA"/>
    <w:pPr>
      <w:keepNext/>
      <w:outlineLvl w:val="2"/>
    </w:pPr>
    <w:rPr>
      <w:rFonts w:ascii="Arial Narrow" w:hAnsi="Arial Narrow"/>
      <w:sz w:val="28"/>
      <w:szCs w:val="20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B1B1D"/>
    <w:rPr>
      <w:color w:val="000000"/>
      <w:u w:val="single"/>
    </w:rPr>
  </w:style>
  <w:style w:type="character" w:styleId="Uwydatnienie">
    <w:name w:val="Emphasis"/>
    <w:qFormat/>
    <w:rsid w:val="00BB1B1D"/>
    <w:rPr>
      <w:i/>
      <w:iCs/>
    </w:rPr>
  </w:style>
  <w:style w:type="character" w:styleId="Pogrubienie">
    <w:name w:val="Strong"/>
    <w:qFormat/>
    <w:rsid w:val="00BB1B1D"/>
    <w:rPr>
      <w:b/>
      <w:bCs/>
    </w:rPr>
  </w:style>
  <w:style w:type="paragraph" w:styleId="NormalnyWeb">
    <w:name w:val="Normal (Web)"/>
    <w:basedOn w:val="Normalny"/>
    <w:rsid w:val="00BB1B1D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6E1322"/>
    <w:rPr>
      <w:sz w:val="20"/>
      <w:szCs w:val="20"/>
    </w:rPr>
  </w:style>
  <w:style w:type="character" w:styleId="Odwoanieprzypisukocowego">
    <w:name w:val="endnote reference"/>
    <w:semiHidden/>
    <w:rsid w:val="006E1322"/>
    <w:rPr>
      <w:vertAlign w:val="superscript"/>
    </w:rPr>
  </w:style>
  <w:style w:type="paragraph" w:styleId="Mapadokumentu">
    <w:name w:val="Document Map"/>
    <w:basedOn w:val="Normalny"/>
    <w:semiHidden/>
    <w:rsid w:val="00345E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E331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3211E"/>
    <w:rPr>
      <w:sz w:val="24"/>
      <w:szCs w:val="24"/>
    </w:rPr>
  </w:style>
  <w:style w:type="character" w:customStyle="1" w:styleId="Nagwek1Znak">
    <w:name w:val="Nagłówek 1 Znak"/>
    <w:link w:val="Nagwek1"/>
    <w:rsid w:val="0011668F"/>
    <w:rPr>
      <w:rFonts w:ascii="Arial" w:hAnsi="Arial" w:cs="Arial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D4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44C7E"/>
    <w:rPr>
      <w:sz w:val="24"/>
      <w:szCs w:val="24"/>
    </w:rPr>
  </w:style>
  <w:style w:type="paragraph" w:styleId="Stopka">
    <w:name w:val="footer"/>
    <w:basedOn w:val="Normalny"/>
    <w:link w:val="StopkaZnak"/>
    <w:rsid w:val="00D44C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4C7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6B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43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3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6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94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34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44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29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347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72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878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056">
          <w:marLeft w:val="0"/>
          <w:marRight w:val="3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379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91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200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92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14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8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850">
          <w:marLeft w:val="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515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3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278">
          <w:marLeft w:val="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20465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5532">
                                  <w:marLeft w:val="1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8789">
                                  <w:marLeft w:val="5"/>
                                  <w:marRight w:val="10"/>
                                  <w:marTop w:val="29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7733">
                                  <w:marLeft w:val="5"/>
                                  <w:marRight w:val="10"/>
                                  <w:marTop w:val="29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1010">
                                  <w:marLeft w:val="1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48736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49775">
                                  <w:marLeft w:val="1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 19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 19</dc:title>
  <dc:subject/>
  <dc:creator>Iwona Kochanowska</dc:creator>
  <cp:keywords/>
  <cp:lastModifiedBy>Sekretariat</cp:lastModifiedBy>
  <cp:revision>8</cp:revision>
  <cp:lastPrinted>2021-11-26T09:02:00Z</cp:lastPrinted>
  <dcterms:created xsi:type="dcterms:W3CDTF">2021-11-26T10:55:00Z</dcterms:created>
  <dcterms:modified xsi:type="dcterms:W3CDTF">2021-11-26T11:04:00Z</dcterms:modified>
</cp:coreProperties>
</file>